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483D4" w14:textId="77777777" w:rsidR="00CE3306" w:rsidRPr="00A50345" w:rsidRDefault="00CE3306" w:rsidP="00CE3306">
      <w:pPr>
        <w:rPr>
          <w:rFonts w:ascii="Arial" w:hAnsi="Arial" w:cs="Arial"/>
          <w:lang w:val="ru-RU"/>
        </w:rPr>
      </w:pPr>
    </w:p>
    <w:p w14:paraId="2A422C57" w14:textId="77777777" w:rsidR="00CE3306" w:rsidRPr="00A50345" w:rsidRDefault="00CE3306" w:rsidP="00CE3306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A50345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2609FCB6" wp14:editId="68309720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8562776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ում՝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նպատակով։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պահպանությանը՝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համար։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ուղի։</w:t>
      </w:r>
    </w:p>
    <w:p w14:paraId="03B66424" w14:textId="77777777" w:rsidR="00CE3306" w:rsidRDefault="00CE3306" w:rsidP="00CE3306">
      <w:pPr>
        <w:spacing w:after="0" w:line="240" w:lineRule="auto"/>
        <w:rPr>
          <w:rStyle w:val="af3"/>
          <w:rFonts w:ascii="Arial" w:eastAsia="Times New Roman" w:hAnsi="Arial" w:cs="Arial"/>
          <w:bCs/>
          <w:sz w:val="44"/>
          <w:szCs w:val="44"/>
          <w:lang w:eastAsia="ru-RU"/>
        </w:rPr>
      </w:pP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շնորհիվ։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հղումով՝</w:t>
      </w:r>
      <w:r w:rsidRPr="00A50345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5" w:history="1"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A50345"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4E0B383B" w14:textId="77777777" w:rsidR="00CE3306" w:rsidRDefault="00CE3306" w:rsidP="00CE3306">
      <w:pPr>
        <w:spacing w:after="0" w:line="240" w:lineRule="auto"/>
        <w:rPr>
          <w:rStyle w:val="af3"/>
          <w:rFonts w:ascii="Arial" w:eastAsia="Times New Roman" w:hAnsi="Arial" w:cs="Arial"/>
          <w:bCs/>
          <w:sz w:val="44"/>
          <w:szCs w:val="44"/>
          <w:lang w:eastAsia="ru-RU"/>
        </w:rPr>
      </w:pPr>
    </w:p>
    <w:p w14:paraId="0A31D251" w14:textId="072C6AD6" w:rsidR="000467BE" w:rsidRPr="000467BE" w:rsidRDefault="000467BE" w:rsidP="00CE3306">
      <w:pPr>
        <w:spacing w:after="0" w:line="240" w:lineRule="auto"/>
        <w:rPr>
          <w:rFonts w:ascii="Arial" w:hAnsi="Arial" w:cs="Arial"/>
          <w:lang w:val="hy-AM"/>
        </w:rPr>
      </w:pPr>
      <w:r w:rsidRPr="000467BE">
        <w:rPr>
          <w:rFonts w:ascii="Arial" w:hAnsi="Arial" w:cs="Arial"/>
          <w:lang w:val="hy-AM"/>
        </w:rPr>
        <w:t>Ստուգված</w:t>
      </w:r>
    </w:p>
    <w:p w14:paraId="345E1BCF" w14:textId="77777777" w:rsidR="000467BE" w:rsidRPr="000467BE" w:rsidRDefault="000467BE" w:rsidP="000467BE">
      <w:pPr>
        <w:spacing w:after="0" w:line="240" w:lineRule="auto"/>
        <w:rPr>
          <w:rFonts w:ascii="Arial" w:hAnsi="Arial" w:cs="Arial"/>
          <w:lang w:val="hy-AM"/>
        </w:rPr>
      </w:pPr>
      <w:r w:rsidRPr="000467BE">
        <w:rPr>
          <w:rFonts w:ascii="Arial" w:hAnsi="Arial" w:cs="Arial"/>
          <w:lang w:val="hy-AM"/>
        </w:rPr>
        <w:t>Անգլիական գրականություն, Բրիտանական գրականություն, Պատմվածք, Արձակ</w:t>
      </w:r>
    </w:p>
    <w:p w14:paraId="195D9863" w14:textId="77777777" w:rsidR="000467BE" w:rsidRPr="000467BE" w:rsidRDefault="000467BE" w:rsidP="000467BE">
      <w:pPr>
        <w:spacing w:after="0" w:line="240" w:lineRule="auto"/>
        <w:rPr>
          <w:rFonts w:ascii="Arial" w:hAnsi="Arial" w:cs="Arial"/>
          <w:lang w:val="hy-AM"/>
        </w:rPr>
      </w:pPr>
      <w:r w:rsidRPr="000467BE">
        <w:rPr>
          <w:rFonts w:ascii="Arial" w:hAnsi="Arial" w:cs="Arial"/>
          <w:lang w:val="hy-AM"/>
        </w:rPr>
        <w:t>13+</w:t>
      </w:r>
    </w:p>
    <w:p w14:paraId="36ABCCAE" w14:textId="77777777" w:rsidR="000467BE" w:rsidRPr="000467BE" w:rsidRDefault="000467BE" w:rsidP="000467BE">
      <w:pPr>
        <w:spacing w:after="0" w:line="240" w:lineRule="auto"/>
        <w:rPr>
          <w:rFonts w:ascii="Arial" w:hAnsi="Arial" w:cs="Arial"/>
          <w:lang w:val="hy-AM"/>
        </w:rPr>
      </w:pPr>
      <w:r w:rsidRPr="000467BE">
        <w:rPr>
          <w:rFonts w:ascii="Arial" w:hAnsi="Arial" w:cs="Arial"/>
          <w:lang w:val="hy-AM"/>
        </w:rPr>
        <w:t>Թարգմանիչ՝ Անի Կլչյան</w:t>
      </w:r>
    </w:p>
    <w:p w14:paraId="77D80A52" w14:textId="77777777" w:rsidR="000467BE" w:rsidRPr="000467BE" w:rsidRDefault="000467BE" w:rsidP="000467BE">
      <w:pPr>
        <w:spacing w:after="0" w:line="240" w:lineRule="auto"/>
        <w:rPr>
          <w:rFonts w:ascii="Arial" w:hAnsi="Arial" w:cs="Arial"/>
          <w:lang w:val="hy-AM"/>
        </w:rPr>
      </w:pPr>
    </w:p>
    <w:p w14:paraId="3610E732" w14:textId="77777777" w:rsidR="000467BE" w:rsidRPr="000467BE" w:rsidRDefault="000467BE" w:rsidP="000467BE">
      <w:pPr>
        <w:spacing w:after="0" w:line="240" w:lineRule="auto"/>
        <w:rPr>
          <w:sz w:val="36"/>
          <w:szCs w:val="36"/>
          <w:lang w:val="hy-AM"/>
        </w:rPr>
      </w:pPr>
      <w:r w:rsidRPr="000467BE">
        <w:rPr>
          <w:rFonts w:ascii="Arial" w:hAnsi="Arial" w:cs="Arial"/>
          <w:sz w:val="36"/>
          <w:szCs w:val="36"/>
          <w:lang w:val="hy-AM"/>
        </w:rPr>
        <w:t>Դեյվիդ</w:t>
      </w:r>
      <w:r w:rsidRPr="000467BE">
        <w:rPr>
          <w:sz w:val="36"/>
          <w:szCs w:val="36"/>
          <w:lang w:val="hy-AM"/>
        </w:rPr>
        <w:t xml:space="preserve"> </w:t>
      </w:r>
      <w:r w:rsidRPr="000467BE">
        <w:rPr>
          <w:rFonts w:ascii="Arial" w:hAnsi="Arial" w:cs="Arial"/>
          <w:sz w:val="36"/>
          <w:szCs w:val="36"/>
          <w:lang w:val="hy-AM"/>
        </w:rPr>
        <w:t>Լոուրենս</w:t>
      </w:r>
    </w:p>
    <w:p w14:paraId="4182494C" w14:textId="77777777" w:rsidR="000467BE" w:rsidRPr="000467BE" w:rsidRDefault="000467BE" w:rsidP="000467BE">
      <w:pPr>
        <w:spacing w:after="0" w:line="240" w:lineRule="auto"/>
        <w:rPr>
          <w:sz w:val="36"/>
          <w:szCs w:val="36"/>
          <w:lang w:val="hy-AM"/>
        </w:rPr>
      </w:pPr>
      <w:r w:rsidRPr="000467BE">
        <w:rPr>
          <w:rFonts w:ascii="Arial" w:hAnsi="Arial" w:cs="Arial"/>
          <w:sz w:val="36"/>
          <w:szCs w:val="36"/>
          <w:lang w:val="hy-AM"/>
        </w:rPr>
        <w:t>Լեռների</w:t>
      </w:r>
      <w:r w:rsidRPr="000467BE">
        <w:rPr>
          <w:sz w:val="36"/>
          <w:szCs w:val="36"/>
          <w:lang w:val="hy-AM"/>
        </w:rPr>
        <w:t xml:space="preserve"> </w:t>
      </w:r>
      <w:r w:rsidRPr="000467BE">
        <w:rPr>
          <w:rFonts w:ascii="Arial" w:hAnsi="Arial" w:cs="Arial"/>
          <w:sz w:val="36"/>
          <w:szCs w:val="36"/>
          <w:lang w:val="hy-AM"/>
        </w:rPr>
        <w:t>մեջ</w:t>
      </w:r>
      <w:r w:rsidRPr="000467BE">
        <w:rPr>
          <w:sz w:val="36"/>
          <w:szCs w:val="36"/>
          <w:lang w:val="hy-AM"/>
        </w:rPr>
        <w:t xml:space="preserve"> </w:t>
      </w:r>
      <w:r w:rsidRPr="000467BE">
        <w:rPr>
          <w:rFonts w:ascii="Arial" w:hAnsi="Arial" w:cs="Arial"/>
          <w:sz w:val="36"/>
          <w:szCs w:val="36"/>
          <w:lang w:val="hy-AM"/>
        </w:rPr>
        <w:t>մի</w:t>
      </w:r>
      <w:r w:rsidRPr="000467BE">
        <w:rPr>
          <w:sz w:val="36"/>
          <w:szCs w:val="36"/>
          <w:lang w:val="hy-AM"/>
        </w:rPr>
        <w:t xml:space="preserve"> </w:t>
      </w:r>
      <w:r w:rsidRPr="000467BE">
        <w:rPr>
          <w:rFonts w:ascii="Arial" w:hAnsi="Arial" w:cs="Arial"/>
          <w:sz w:val="36"/>
          <w:szCs w:val="36"/>
          <w:lang w:val="hy-AM"/>
        </w:rPr>
        <w:t>մատուռ</w:t>
      </w:r>
      <w:r w:rsidRPr="000467BE">
        <w:rPr>
          <w:sz w:val="36"/>
          <w:szCs w:val="36"/>
          <w:lang w:val="hy-AM"/>
        </w:rPr>
        <w:t xml:space="preserve"> </w:t>
      </w:r>
      <w:r w:rsidRPr="000467BE">
        <w:rPr>
          <w:rFonts w:ascii="Arial" w:hAnsi="Arial" w:cs="Arial"/>
          <w:sz w:val="36"/>
          <w:szCs w:val="36"/>
          <w:lang w:val="hy-AM"/>
        </w:rPr>
        <w:t>ու</w:t>
      </w:r>
      <w:r w:rsidRPr="000467BE">
        <w:rPr>
          <w:sz w:val="36"/>
          <w:szCs w:val="36"/>
          <w:lang w:val="hy-AM"/>
        </w:rPr>
        <w:t xml:space="preserve"> </w:t>
      </w:r>
      <w:r w:rsidRPr="000467BE">
        <w:rPr>
          <w:rFonts w:ascii="Arial" w:hAnsi="Arial" w:cs="Arial"/>
          <w:sz w:val="36"/>
          <w:szCs w:val="36"/>
          <w:lang w:val="hy-AM"/>
        </w:rPr>
        <w:t>մի</w:t>
      </w:r>
      <w:r w:rsidRPr="000467BE">
        <w:rPr>
          <w:sz w:val="36"/>
          <w:szCs w:val="36"/>
          <w:lang w:val="hy-AM"/>
        </w:rPr>
        <w:t xml:space="preserve"> </w:t>
      </w:r>
      <w:r w:rsidRPr="000467BE">
        <w:rPr>
          <w:rFonts w:ascii="Arial" w:hAnsi="Arial" w:cs="Arial"/>
          <w:sz w:val="36"/>
          <w:szCs w:val="36"/>
          <w:lang w:val="hy-AM"/>
        </w:rPr>
        <w:t>մարագ</w:t>
      </w:r>
    </w:p>
    <w:p w14:paraId="3E42C42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26CA47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Հաճելի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իհարկե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ինքնամոռաց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թափառել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Թիրոլում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Տխուր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անկողնում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գլուխս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հսկա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քուլաներից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ցցվել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քերովբեն՝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ամպերից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ուղղակի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բարկությունից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մյուս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անկողնում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պառկած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երանության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>:</w:t>
      </w:r>
    </w:p>
    <w:p w14:paraId="3CEEA3A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A09148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մտածում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մասին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զարմանում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երկնքի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ջրհորդանները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կախվել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թիրոլյան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Ալպերի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գլխին</w:t>
      </w:r>
      <w:r w:rsidRPr="000467BE">
        <w:rPr>
          <w:lang w:val="hy-AM"/>
        </w:rPr>
        <w:t>:</w:t>
      </w:r>
    </w:p>
    <w:p w14:paraId="3964AD1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650705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սիրավեպի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ծիածանափայլ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ամպիկը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առջևն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հարավ՝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Իսարից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Իտալիա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Այնքան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հեռու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գնացել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գույնզգույն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ամպիկը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վերածվեց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անվերջանալի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տեղատարափի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շարունակում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շուրջը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մաղել</w:t>
      </w:r>
      <w:r w:rsidRPr="000467BE">
        <w:rPr>
          <w:lang w:val="hy-AM"/>
        </w:rPr>
        <w:t>:</w:t>
      </w:r>
    </w:p>
    <w:p w14:paraId="36F1B90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254271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Չեմ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ընկնելիս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խանդավառության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մասին՝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Իսարի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դաշտի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մութնուլուսին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նախաճաշից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եղերգակները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ապշահար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ճանապարհի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եզրերին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կնկարագրեմ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կեսօրին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լեռնալանջերին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ծռմռված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ծղոտե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գլխարկների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եզրերից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ծոծրակով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պարուսինե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ուղեպարկերից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անգթորեն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կաթում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կրկնակոշիկների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Ամոթով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ճամփեզրի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պանդոկը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lastRenderedPageBreak/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յոթ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կարմրաթուշ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զվարթ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գեղջուկ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տղաներ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երեքը՝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համակրելի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սրտերը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ողջակեզ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արեցին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պատվին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անկյունում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քամվում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>:</w:t>
      </w:r>
    </w:p>
    <w:p w14:paraId="216BBC1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D1BEDE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Երեկ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համաձայն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կեսօրին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երեկոյան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հրաշալի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Ջրվեժի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դեղին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գլխահակ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պատկառուկների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թեյ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եփեցինք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հետաքրքրասեր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գագաթները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տնկել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նայելու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Իվանհուի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զինավառ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խոշոր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կանաչ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ծղրիդ՝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անուշիկ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թանաքագույն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բոգախոտի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վրայով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թռիչք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կատարեց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հավերժությունը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Համենայն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այլևս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չտեսա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>:</w:t>
      </w:r>
    </w:p>
    <w:p w14:paraId="7382F3E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1D3290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վրայով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Գլասհյութ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ժամվա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ճանապարհ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Կար</w:t>
      </w:r>
      <w:r w:rsidRPr="000467BE">
        <w:rPr>
          <w:lang w:val="hy-AM"/>
        </w:rPr>
        <w:t xml:space="preserve">...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արահետ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ներքևում՝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կարմիր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աստղերի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անթիվ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անհամար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ելակներ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գորշագույն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հապալասի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ահագին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բարձունք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ելանք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մյուս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սղալով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իջանք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սոճու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անտառը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Այստեղ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խոնավ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մութ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ճնշող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Սակայն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ընկնում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դիմանա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ստիպված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դիմանալ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Այդպես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չարչարվելով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անցանք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մութ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խոնավ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մռայլ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զառիթափի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երկայնքով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եղևնիների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արանքով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անդունդի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մյուս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ուրիշ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զառիթափի՝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սև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մռայլ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սպառնալից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վանող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շարունակ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սայթաքում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մաքառում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դոփում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ականջ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դնելով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շառաչին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սպառնալից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որոտընդոստ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գալարվում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որոգայթի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միջով</w:t>
      </w:r>
      <w:r w:rsidRPr="000467BE">
        <w:rPr>
          <w:lang w:val="hy-AM"/>
        </w:rPr>
        <w:t>:</w:t>
      </w:r>
    </w:p>
    <w:p w14:paraId="1CDAAC9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C1CFB87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ջանքերի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միօրինակությունից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հոգնությունից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կամաց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կամաց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սսկվեցինք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քրտնել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Ուսապարկը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հավատարիմ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ուղեկից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թվա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երբեմն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դավաճանության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պահեր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ունի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Ասենք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համոզված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որևէ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ծառի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լպրծուն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արմատը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վարպետորեն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հենարան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ծառայեցնել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Ցատկում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ետևից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ծաղրող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ուսապարկն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երեսնիվայր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փռվում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գետնին</w:t>
      </w:r>
      <w:r w:rsidRPr="000467BE">
        <w:rPr>
          <w:lang w:val="hy-AM"/>
        </w:rPr>
        <w:t>:</w:t>
      </w:r>
    </w:p>
    <w:p w14:paraId="4EEA112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4A0FE5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արահետն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արահետ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Կտուրի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զառիթափի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լանջն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անթիվ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անհամար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ջրափոսերով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ծածկված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փորձում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այնտեղից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ծորալ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առվակներ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հորջորջվել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կարողանում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ճահճուտի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եղևնու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ոստերից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ծածկույթ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փռված՝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երերուն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խաբուսիկ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իբր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արահետն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Հանկարծ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եղևնու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ոստերն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անհետանում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շվարած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զառիթափի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տիղմի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շփեցի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ճակատս</w:t>
      </w:r>
      <w:r w:rsidRPr="000467BE">
        <w:rPr>
          <w:lang w:val="hy-AM"/>
        </w:rPr>
        <w:t>:</w:t>
      </w:r>
    </w:p>
    <w:p w14:paraId="2F49AB5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83F05B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հուսահատվում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քաշվելով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առաջնորդությունը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զիջեցի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>:</w:t>
      </w:r>
    </w:p>
    <w:p w14:paraId="64CC1B6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543D59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ուրիշ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շավիղ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հայտնաբերեց</w:t>
      </w:r>
      <w:r w:rsidRPr="000467BE">
        <w:rPr>
          <w:lang w:val="hy-AM"/>
        </w:rPr>
        <w:t xml:space="preserve">: </w:t>
      </w:r>
    </w:p>
    <w:p w14:paraId="166520C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0A6300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Տեսա՞ր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շրջվելով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չպատասխանեցի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դնդնալ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որովհետև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զառիվար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անհետացավ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բարձրաձայն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փնչացող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քչքչան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առվակի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չերևաց</w:t>
      </w:r>
      <w:r w:rsidRPr="000467BE">
        <w:rPr>
          <w:lang w:val="hy-AM"/>
        </w:rPr>
        <w:t>:</w:t>
      </w:r>
    </w:p>
    <w:p w14:paraId="428C706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0C1EC2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Հը՜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ի՞նչ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եղավ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4A8E476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F54FD3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Ախր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ո՞ւր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կորավ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սրտնեղած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զայրացած</w:t>
      </w:r>
      <w:r w:rsidRPr="000467BE">
        <w:rPr>
          <w:lang w:val="hy-AM"/>
        </w:rPr>
        <w:t>:</w:t>
      </w:r>
    </w:p>
    <w:p w14:paraId="0A835B4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C50CDD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Տեսնո՞ւմ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նույնիսկ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վերջանում</w:t>
      </w:r>
      <w:r w:rsidRPr="000467BE">
        <w:rPr>
          <w:lang w:val="hy-AM"/>
        </w:rPr>
        <w:t>:</w:t>
      </w:r>
    </w:p>
    <w:p w14:paraId="72F67DC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544747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Ատում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քարոզել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բռնկվեց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>:</w:t>
      </w:r>
    </w:p>
    <w:p w14:paraId="5E33E69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822437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Համենայն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չենք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ճանապարհի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վերջին</w:t>
      </w:r>
      <w:r w:rsidRPr="000467BE">
        <w:rPr>
          <w:lang w:val="hy-AM"/>
        </w:rPr>
        <w:t>:</w:t>
      </w:r>
    </w:p>
    <w:p w14:paraId="258200F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76B14E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ուրիշ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բռնեցի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անգամ՝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զգույշ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առանց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ոգևորության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Գնում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մունջ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անհետացավ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քչքչան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առվակի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: </w:t>
      </w:r>
    </w:p>
    <w:p w14:paraId="320E160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170974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Ո՜ւֆ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այդպիսի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ընդունիր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3769A07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A3CFAB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Ստիպված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ցեխակոլոլ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շրջազգեստի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փեշերի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զառիթափի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խոնավ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դիմադրությունը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հաղթահարելով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մագլցեցի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ուրիշ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կորցրինք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ուրախությունից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գլուխը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կորցրած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առվակի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>:</w:t>
      </w:r>
    </w:p>
    <w:p w14:paraId="406B65B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32A2DD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Գուցե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անցնել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անվստահ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ափին</w:t>
      </w:r>
      <w:r w:rsidRPr="000467BE">
        <w:rPr>
          <w:lang w:val="hy-AM"/>
        </w:rPr>
        <w:t>:</w:t>
      </w:r>
    </w:p>
    <w:p w14:paraId="342E785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5CA66C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Ախր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ինչո՞ւ</w:t>
      </w:r>
      <w:r w:rsidRPr="000467BE">
        <w:rPr>
          <w:lang w:val="hy-AM"/>
        </w:rPr>
        <w:t xml:space="preserve">... </w:t>
      </w:r>
      <w:r w:rsidRPr="000467BE">
        <w:rPr>
          <w:rFonts w:ascii="Arial" w:hAnsi="Arial" w:cs="Arial"/>
          <w:lang w:val="hy-AM"/>
        </w:rPr>
        <w:t>ինչո՞ւ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ելա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անճարակի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բղավեց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քեզ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անընդհատ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բոթել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ծպտուն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հանի</w:t>
      </w:r>
      <w:r w:rsidRPr="000467BE">
        <w:rPr>
          <w:lang w:val="hy-AM"/>
        </w:rPr>
        <w:t>:</w:t>
      </w:r>
    </w:p>
    <w:p w14:paraId="70D6F38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14A7F3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զարմացած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գետակը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նենգորեն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հիշեցնում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մասին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Չորս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քարաժայռեր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դավադիր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փրփրաբաշ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ճողփյուն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շռինդ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շառաչ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Անձրևանոցս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գցեցի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ուսապարկին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հանդգնեցի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ջուրը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մտնել</w:t>
      </w:r>
      <w:r w:rsidRPr="000467BE">
        <w:rPr>
          <w:lang w:val="hy-AM"/>
        </w:rPr>
        <w:t>:</w:t>
      </w:r>
    </w:p>
    <w:p w14:paraId="21FEC80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64CA217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Հանդիպակաց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ափը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Մթին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կիրճը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կլանեց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քաշեց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տարավ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հատակը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Անձրևանոցն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ուսապարկիս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գցած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նայելով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սկսեցի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չորեքթաթ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մագլցել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շրջանաձև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որպեսզի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ծանրությունը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չխանգարի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Սայթաքում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կառչում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տնքում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անընդհատ</w:t>
      </w:r>
      <w:r w:rsidRPr="000467BE">
        <w:rPr>
          <w:lang w:val="hy-AM"/>
        </w:rPr>
        <w:t>:</w:t>
      </w:r>
    </w:p>
    <w:p w14:paraId="04F320C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E3CB73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ներքևից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ալիք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ալիք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ծիծաղ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թնդում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Հասա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պռնկին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նայեցի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Ոչինչ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հռհռոց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ականջիս</w:t>
      </w:r>
      <w:r w:rsidRPr="000467BE">
        <w:rPr>
          <w:lang w:val="hy-AM"/>
        </w:rPr>
        <w:t>:</w:t>
      </w:r>
    </w:p>
    <w:p w14:paraId="7A4EE6F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00088E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Ի՞նչ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պատահել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կանչեցի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ձայնս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խլացավ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քչքչոցի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Դե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պռնկի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վրայով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սողալով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նստեցի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մռայլ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միայնության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>:</w:t>
      </w:r>
    </w:p>
    <w:p w14:paraId="6F90A54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B22CC0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Անմիջապես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ականջիս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սուր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սարսափահար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ճիչը</w:t>
      </w:r>
      <w:r w:rsidRPr="000467BE">
        <w:rPr>
          <w:lang w:val="hy-AM"/>
        </w:rPr>
        <w:t xml:space="preserve">: </w:t>
      </w:r>
    </w:p>
    <w:p w14:paraId="20F9D3A1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B388BF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Հե՜յ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ո՞ւր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335EAA0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1AE58F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Սիրտս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պահին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թունդ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ելավ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նվաղեց</w:t>
      </w:r>
      <w:r w:rsidRPr="000467BE">
        <w:rPr>
          <w:lang w:val="hy-AM"/>
        </w:rPr>
        <w:t xml:space="preserve">: </w:t>
      </w:r>
    </w:p>
    <w:p w14:paraId="2898B87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5E90C1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Արի՛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 կո՜ղմ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կանչեցի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գոհ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մռայլ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միայնության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կետ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</w:t>
      </w:r>
      <w:r w:rsidRPr="000467BE">
        <w:rPr>
          <w:lang w:val="hy-AM"/>
        </w:rPr>
        <w:t>:</w:t>
      </w:r>
    </w:p>
    <w:p w14:paraId="5882836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1F91D6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հասավ՝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վերելքի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թեքությունից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շրջապատի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ամայությունից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վախեցած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շնչասպառ</w:t>
      </w:r>
      <w:r w:rsidRPr="000467BE">
        <w:rPr>
          <w:lang w:val="hy-AM"/>
        </w:rPr>
        <w:t>:</w:t>
      </w:r>
    </w:p>
    <w:p w14:paraId="6CEAD23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78F45E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այլևս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բոլորովին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չգտնել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քեզ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1E78575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9BBDB4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ուզում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կորցնես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նստեց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շուտով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գլուխը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տմբտմբալ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կուրծքը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ցնցվել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արդեն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գժի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հռհռում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: </w:t>
      </w:r>
    </w:p>
    <w:p w14:paraId="06D82CD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E3D7CE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Հը՞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ի՞նչ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07EDEF0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DF8C1F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Դու</w:t>
      </w:r>
      <w:r w:rsidRPr="000467BE">
        <w:rPr>
          <w:lang w:val="hy-AM"/>
        </w:rPr>
        <w:t xml:space="preserve">... </w:t>
      </w:r>
      <w:r w:rsidRPr="000467BE">
        <w:rPr>
          <w:rFonts w:ascii="Arial" w:hAnsi="Arial" w:cs="Arial"/>
          <w:lang w:val="hy-AM"/>
        </w:rPr>
        <w:t>դու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նման՝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սապատավոր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մագլցող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ուղտի</w:t>
      </w:r>
      <w:r w:rsidRPr="000467BE">
        <w:rPr>
          <w:lang w:val="hy-AM"/>
        </w:rPr>
        <w:t xml:space="preserve">...— </w:t>
      </w:r>
      <w:r w:rsidRPr="000467BE">
        <w:rPr>
          <w:rFonts w:ascii="Arial" w:hAnsi="Arial" w:cs="Arial"/>
          <w:lang w:val="hy-AM"/>
        </w:rPr>
        <w:t>քրքջում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5B358D9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08700C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ընկնենք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սայթաքում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հռհռում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չարչարվում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Վերջապես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գեղեցիկ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կուսական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ճանապարհի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Դա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նախկին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հունն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այլևս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այստեղով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հոսում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ողորկ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գլաքարերը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ցույց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զառիթափով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ճամփան</w:t>
      </w:r>
      <w:r w:rsidRPr="000467BE">
        <w:rPr>
          <w:lang w:val="hy-AM"/>
        </w:rPr>
        <w:t>:</w:t>
      </w:r>
    </w:p>
    <w:p w14:paraId="4634A67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CE3A9A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Արդեն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նայելով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ինքս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լիովին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համոզված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շարունակ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բարձրանալուց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գլաքարերով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հունի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ստվերոտ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ծառերի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միջև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սարերի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փեշերին</w:t>
      </w:r>
      <w:r w:rsidRPr="000467BE">
        <w:rPr>
          <w:lang w:val="hy-AM"/>
        </w:rPr>
        <w:t>:</w:t>
      </w:r>
    </w:p>
    <w:p w14:paraId="74EF635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EC4244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կեղևաշեն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որսորդական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հոլիկ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գնաց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հետախուզելու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Գիշերը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հասնում</w:t>
      </w:r>
      <w:r w:rsidRPr="000467BE">
        <w:rPr>
          <w:lang w:val="hy-AM"/>
        </w:rPr>
        <w:t>:</w:t>
      </w:r>
    </w:p>
    <w:p w14:paraId="65B09FD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3F1ECF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Չեմ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մտնել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անորոշ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331C164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7902A4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Ուրեմն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արի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50B33A1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6C7683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անտառում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ցուրտ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խոնավ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փոխարեն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գորշ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մթնշաղում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կռացավ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ելակ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քաղելու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սպասում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մարմնացյալ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մոլեգնություն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կամակորությունից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գոհ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անհոգ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անտարբեր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ստվերների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ելակ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փնտրում</w:t>
      </w:r>
      <w:r w:rsidRPr="000467BE">
        <w:rPr>
          <w:lang w:val="hy-AM"/>
        </w:rPr>
        <w:t>:</w:t>
      </w:r>
    </w:p>
    <w:p w14:paraId="2AF57E6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6FF751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անպայման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գիշերելու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գտնենք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ծայրաստիճան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վճռական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տոնը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ազդեց</w:t>
      </w:r>
      <w:r w:rsidRPr="000467BE">
        <w:rPr>
          <w:lang w:val="hy-AM"/>
        </w:rPr>
        <w:t>:</w:t>
      </w:r>
    </w:p>
    <w:p w14:paraId="313B98E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665631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հասկացավ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մոլորվել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սարերում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անդնդախոր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կիրճերը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մութն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գիշերը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շրջապատում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հնար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չունենք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թեկուզ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երկուսով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պաշտպանվելու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ցրտից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ամայությունից</w:t>
      </w:r>
      <w:r w:rsidRPr="000467BE">
        <w:rPr>
          <w:lang w:val="hy-AM"/>
        </w:rPr>
        <w:t>:</w:t>
      </w:r>
    </w:p>
    <w:p w14:paraId="0A97DB7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ECAA00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այդպես՝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ձեռք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ձեռքի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տված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լուռ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մունջ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քայլեցինք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հարյուր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հավատացած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վհատվեց</w:t>
      </w:r>
      <w:r w:rsidRPr="000467BE">
        <w:rPr>
          <w:lang w:val="hy-AM"/>
        </w:rPr>
        <w:t>:</w:t>
      </w:r>
    </w:p>
    <w:p w14:paraId="3E6ABAF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F9337A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lastRenderedPageBreak/>
        <w:t>Հետո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ճամփեզրի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նոսրացող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եղևնիների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արանքում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խրճիթ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նկատեցինք</w:t>
      </w:r>
      <w:r w:rsidRPr="000467BE">
        <w:rPr>
          <w:lang w:val="hy-AM"/>
        </w:rPr>
        <w:t>:</w:t>
      </w:r>
    </w:p>
    <w:p w14:paraId="6DCBA62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8B35E1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Փայտահատի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խրճիթ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երևի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: </w:t>
      </w:r>
    </w:p>
    <w:p w14:paraId="542CC24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425697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Աղոթարան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անգամ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գոնե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ճիշտ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Դա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փայտաշեն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խրճիթի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իսկական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նմուշ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դռանը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սև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թոշնած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ծաղկեպսակով</w:t>
      </w:r>
      <w:r w:rsidRPr="000467BE">
        <w:rPr>
          <w:lang w:val="hy-AM"/>
        </w:rPr>
        <w:t>:</w:t>
      </w:r>
    </w:p>
    <w:p w14:paraId="3A4CE8D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38DEA7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Բարձունքի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սառը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աչալուրջ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լռության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չրխկաց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փականն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մտանք</w:t>
      </w:r>
      <w:r w:rsidRPr="000467BE">
        <w:rPr>
          <w:lang w:val="hy-AM"/>
        </w:rPr>
        <w:t>:</w:t>
      </w:r>
    </w:p>
    <w:p w14:paraId="6669511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159BCF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Դրսից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թափանցող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գորշ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կերպ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զանազանել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զոհասեղանը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խորանի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ջահերը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պատերից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կախված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զոհաբերությունների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բազմությունն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աղոթքի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նստարանները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կոկիկ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տուփի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>:</w:t>
      </w:r>
    </w:p>
    <w:p w14:paraId="1AB3647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F21F22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Լեռնային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եզակի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ապաստանում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լիովին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ապահով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զգալով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ներշնչված՝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երկյուղածությամբ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վառեցի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կանթեղները՝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հերթով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Բոցը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առկայծում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գիշերվա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Ընդամենը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գլխարկս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ուսապարկս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փառավորվեցի՝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սիրտս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հանգիստ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սեփական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տանս</w:t>
      </w:r>
      <w:r w:rsidRPr="000467BE">
        <w:rPr>
          <w:lang w:val="hy-AM"/>
        </w:rPr>
        <w:t>:</w:t>
      </w:r>
    </w:p>
    <w:p w14:paraId="0452F871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E11C4B7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Մատուռի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խիտ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փայտի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գյուղացիների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ձեռքով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շրջանակներով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եզերված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պարզ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անպաճույճ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նկարներով՝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գունավոր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Նայեցի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շուրջս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տեսա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կանաչ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մարգագետիններում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արածող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կովերին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ձիերին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ծունկ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չոքած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մարդկանց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ուրախ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հրեշտակների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ընկերակցության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>:</w:t>
      </w:r>
    </w:p>
    <w:p w14:paraId="0AB48D21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B96ED2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բախտներս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բերեց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Անիտային</w:t>
      </w:r>
      <w:r w:rsidRPr="000467BE">
        <w:rPr>
          <w:lang w:val="hy-AM"/>
        </w:rPr>
        <w:t>:</w:t>
      </w:r>
    </w:p>
    <w:p w14:paraId="7814B38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D3925E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ի՞նչ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պիտի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անենք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հարցրեց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246EF3B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F89930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Կքնենք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հատակին՝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նստարանների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արանքում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Տեղը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կհերիքի</w:t>
      </w:r>
      <w:r w:rsidRPr="000467BE">
        <w:rPr>
          <w:lang w:val="hy-AM"/>
        </w:rPr>
        <w:t>:</w:t>
      </w:r>
    </w:p>
    <w:p w14:paraId="6BDAF0B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951E05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ինչպե՞ս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պիտի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փայտե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հատակին</w:t>
      </w:r>
      <w:r w:rsidRPr="000467BE">
        <w:rPr>
          <w:lang w:val="hy-AM"/>
        </w:rPr>
        <w:t>,—</w:t>
      </w:r>
      <w:r w:rsidRPr="000467BE">
        <w:rPr>
          <w:rFonts w:ascii="Arial" w:hAnsi="Arial" w:cs="Arial"/>
          <w:lang w:val="hy-AM"/>
        </w:rPr>
        <w:t xml:space="preserve"> 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: </w:t>
      </w:r>
    </w:p>
    <w:p w14:paraId="6518629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38C084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Ի՞նչ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առաջարկել</w:t>
      </w:r>
      <w:r w:rsidRPr="000467BE">
        <w:rPr>
          <w:lang w:val="hy-AM"/>
        </w:rPr>
        <w:t>:</w:t>
      </w:r>
    </w:p>
    <w:p w14:paraId="5E26BDE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F4FF14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Մարագ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Այստեղ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մոտերքում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Այստեղ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>:</w:t>
      </w:r>
    </w:p>
    <w:p w14:paraId="08E7162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449408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իհարկե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293CCED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CD7BB2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Այնինչ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ուզում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դիտել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նկարները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Բարձրացա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նստարաններից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կանգնել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դռների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անմխիթար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հրեշտակը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նախաստեղծ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մոմերի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լույսը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թրթռում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դժգոհ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շուրթերին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եղևնիների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հազիվ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լուսավորված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ճյուղերն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ապա՝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գիշերը</w:t>
      </w:r>
      <w:r w:rsidRPr="000467BE">
        <w:rPr>
          <w:lang w:val="hy-AM"/>
        </w:rPr>
        <w:t>:</w:t>
      </w:r>
    </w:p>
    <w:p w14:paraId="1B330DE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0A9F94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lastRenderedPageBreak/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հեռացավ՝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լուծվեց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մութը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լսեցի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ոտնաձայները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շրջվեցի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Աղոթարանի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նստարաններին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թառած՝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հերթով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հետո՝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մյուսին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Դրանք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նամակներ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որոնցով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հոգիս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զրույց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Դրանք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իրոք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աստծուն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նվիրված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որովհետև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թե՛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ձիերը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թե՛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կովերը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թե՛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տղամարդիկ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կանայք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թե՛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սարերը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բոլորը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Բարձրյալի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լեզուն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Ինչպե՞ս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վարժապետի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գերմաներեն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անգլերեն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ռուսերեն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կարդալ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Գյուղացիները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վստահ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կհասկանա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համոզված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կհետաքրքրեն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ձեռագիր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տեքստերը</w:t>
      </w:r>
      <w:r w:rsidRPr="000467BE">
        <w:rPr>
          <w:lang w:val="hy-AM"/>
        </w:rPr>
        <w:t>:</w:t>
      </w:r>
    </w:p>
    <w:p w14:paraId="63CC7A1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673F29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ննջասենյակ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պատկերված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անկողնում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պառկած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օրորոցում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պառկած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երեխան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Անկողինը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միջից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դրանից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վախի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զգացում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առաջացավ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հեռավորության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անկողնի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սնարը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տհաճ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կերպով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մեծանում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պառկած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ուղիղ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զոլերով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հսկայական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վերմակի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տակից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վարդագույն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դեմքը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փենսանոց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տիկնիկի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նույնպիսի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կլորավուն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արտահայտությամբ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մանկիկն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վարդագույն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դեմքով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ֆարդինգանոց</w:t>
      </w:r>
      <w:r w:rsidRPr="000467BE">
        <w:rPr>
          <w:lang w:val="hy-AM"/>
        </w:rPr>
        <w:t xml:space="preserve"> /</w:t>
      </w:r>
      <w:r w:rsidRPr="000467BE">
        <w:rPr>
          <w:rFonts w:ascii="Arial" w:hAnsi="Arial" w:cs="Arial"/>
          <w:lang w:val="hy-AM"/>
        </w:rPr>
        <w:t>Ֆարդինգ</w:t>
      </w:r>
      <w:r w:rsidRPr="000467BE">
        <w:rPr>
          <w:lang w:val="hy-AM"/>
        </w:rPr>
        <w:t xml:space="preserve"> —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չորրորդ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փենս</w:t>
      </w:r>
      <w:r w:rsidRPr="000467BE">
        <w:rPr>
          <w:lang w:val="hy-AM"/>
        </w:rPr>
        <w:t xml:space="preserve">:/ </w:t>
      </w:r>
      <w:r w:rsidRPr="000467BE">
        <w:rPr>
          <w:rFonts w:ascii="Arial" w:hAnsi="Arial" w:cs="Arial"/>
          <w:lang w:val="hy-AM"/>
        </w:rPr>
        <w:t>տիկնիկի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կլորավուն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հայացքով</w:t>
      </w:r>
      <w:r w:rsidRPr="000467BE">
        <w:rPr>
          <w:lang w:val="hy-AM"/>
        </w:rPr>
        <w:t>:</w:t>
      </w:r>
    </w:p>
    <w:p w14:paraId="192F1DF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F9E728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«Maria hat geholfen Е. G 1777.» /Maria hat geholfen — </w:t>
      </w:r>
      <w:r w:rsidRPr="000467BE">
        <w:rPr>
          <w:rFonts w:ascii="Arial" w:hAnsi="Arial" w:cs="Arial"/>
          <w:lang w:val="hy-AM"/>
        </w:rPr>
        <w:t>Մարիան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ազատվեց</w:t>
      </w:r>
      <w:r w:rsidRPr="000467BE">
        <w:rPr>
          <w:lang w:val="hy-AM"/>
        </w:rPr>
        <w:t>:/:</w:t>
      </w:r>
    </w:p>
    <w:p w14:paraId="3C9BF23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5A9088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գիտեի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ամուսինն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զարմանում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Գ</w:t>
      </w:r>
      <w:r w:rsidRPr="000467BE">
        <w:rPr>
          <w:lang w:val="hy-AM"/>
        </w:rPr>
        <w:t>.-</w:t>
      </w:r>
      <w:r w:rsidRPr="000467BE">
        <w:rPr>
          <w:rFonts w:ascii="Arial" w:hAnsi="Arial" w:cs="Arial"/>
          <w:lang w:val="hy-AM"/>
        </w:rPr>
        <w:t>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ամուսինը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ցանցաթաղանթին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արտացոլված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պատկերից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վերարտադրված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հաջողվել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բերել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մեկնաբանել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իմաստը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կնոջը՝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երկունքի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ցավերով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գալարվելիս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ապա՝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խաղաղված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հանգիստ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օրորոցում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պառկած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երեխայի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կարողացել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գլուխ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ամենից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կարողացել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գոնե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վերարտադրել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կախել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աչքերի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առջև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վավերացնելով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փաստը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անգամ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կարողացել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բացատրությունը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բավարարված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ակամա՝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ինքս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վիճակում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զգում՝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չնայած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իմանալու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ցանկությունից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սիրտս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բաբախել</w:t>
      </w:r>
      <w:r w:rsidRPr="000467BE">
        <w:rPr>
          <w:lang w:val="hy-AM"/>
        </w:rPr>
        <w:t>:</w:t>
      </w:r>
    </w:p>
    <w:p w14:paraId="00B8A18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61A396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Տղամարդիկ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մինչև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փորձանք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չպատահեր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չէին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գիտակցում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կյանքին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վտանգ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սպառնում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այնժամ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ինքնագիտակցության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ահավոր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բռնկումներ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ունենում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հանգիստ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ժամանակ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մինչն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հանձնում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կտավին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Աղետի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պահին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ներկայացնում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տարօրինակ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դիրքերով</w:t>
      </w:r>
      <w:r w:rsidRPr="000467BE">
        <w:rPr>
          <w:lang w:val="hy-AM"/>
        </w:rPr>
        <w:t>:</w:t>
      </w:r>
    </w:p>
    <w:p w14:paraId="7719BB9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Ջոզեֆ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Ռիեքն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օրինակ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փռվելու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ֆուտբոլիստը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կատարելիս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կորցնում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հավասարակշռությունը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Ձախ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արմունկին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ահագին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մոխրագույն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սպանել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քանակությամբ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բերել՝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նարնջագույն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արյուն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կանթեղների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լուսավորությամբ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սուրբ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Մարիամն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ամպերի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քուլաներով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շրջապատված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կանգնած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վերևում՝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թեթևակի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զարմացական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տարածած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ձեռքերը</w:t>
      </w:r>
      <w:r w:rsidRPr="000467BE">
        <w:rPr>
          <w:lang w:val="hy-AM"/>
        </w:rPr>
        <w:t>:</w:t>
      </w:r>
    </w:p>
    <w:p w14:paraId="313EE04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42FF6C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lastRenderedPageBreak/>
        <w:t>«Joseph Rieck</w:t>
      </w:r>
    </w:p>
    <w:p w14:paraId="4F1A7C4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>Gott sey Danck gasagt 1834:»</w:t>
      </w:r>
    </w:p>
    <w:p w14:paraId="461F20D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33B988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Տարօրինակ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երախտագիտությունն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հայտնում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արմունկին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գուցե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երախտապարտ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գլխի՞ն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գուցե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արմունկն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առողջացե՞լ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Չնայած՝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դատելով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հարվածը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բավական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ուժեղ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անցել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շնորհակալ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աստծուն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ծննդյան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Թիրոլի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փլվել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անցնում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սպասում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արմունկին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գույնզգույն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ասում</w:t>
      </w:r>
      <w:r w:rsidRPr="000467BE">
        <w:rPr>
          <w:lang w:val="hy-AM"/>
        </w:rPr>
        <w:t>. «</w:t>
      </w:r>
      <w:r w:rsidRPr="000467BE">
        <w:rPr>
          <w:rFonts w:ascii="Arial" w:hAnsi="Arial" w:cs="Arial"/>
          <w:lang w:val="hy-AM"/>
        </w:rPr>
        <w:t>Հենց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ապրելիս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մահվան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»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երախտապարտ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երկնավորին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մահից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խուսափել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Տարբեր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տարբեր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էին՝</w:t>
      </w:r>
      <w:r w:rsidRPr="000467BE">
        <w:rPr>
          <w:lang w:val="hy-AM"/>
        </w:rPr>
        <w:t xml:space="preserve"> «Gott sey Danck» /Gott sey Dank - </w:t>
      </w:r>
      <w:r w:rsidRPr="000467BE">
        <w:rPr>
          <w:rFonts w:ascii="Arial" w:hAnsi="Arial" w:cs="Arial"/>
          <w:lang w:val="hy-AM"/>
        </w:rPr>
        <w:t>Շնորհակալ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աստծուց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երախտագիտությունս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հայտնում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աստծուն</w:t>
      </w:r>
      <w:r w:rsidRPr="000467BE">
        <w:rPr>
          <w:lang w:val="hy-AM"/>
        </w:rPr>
        <w:t xml:space="preserve">:/, </w:t>
      </w:r>
      <w:r w:rsidRPr="000467BE">
        <w:rPr>
          <w:rFonts w:ascii="Arial" w:hAnsi="Arial" w:cs="Arial"/>
          <w:lang w:val="hy-AM"/>
        </w:rPr>
        <w:t>որովհետև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ջարդուխուրդ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ծառեր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տապալվել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գլորվել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ժայռերից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քշվել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հոսանքով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«</w:t>
      </w:r>
      <w:r w:rsidRPr="000467BE">
        <w:rPr>
          <w:rFonts w:ascii="Arial" w:hAnsi="Arial" w:cs="Arial"/>
          <w:lang w:val="hy-AM"/>
        </w:rPr>
        <w:t>աննշան</w:t>
      </w:r>
      <w:r w:rsidRPr="000467BE">
        <w:rPr>
          <w:lang w:val="hy-AM"/>
        </w:rPr>
        <w:t xml:space="preserve">» </w:t>
      </w:r>
      <w:r w:rsidRPr="000467BE">
        <w:rPr>
          <w:rFonts w:ascii="Arial" w:hAnsi="Arial" w:cs="Arial"/>
          <w:lang w:val="hy-AM"/>
        </w:rPr>
        <w:t>առիթներով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ստիպել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բացականչել</w:t>
      </w:r>
      <w:r w:rsidRPr="000467BE">
        <w:rPr>
          <w:lang w:val="hy-AM"/>
        </w:rPr>
        <w:t>. «</w:t>
      </w:r>
      <w:r w:rsidRPr="000467BE">
        <w:rPr>
          <w:rFonts w:ascii="Arial" w:hAnsi="Arial" w:cs="Arial"/>
          <w:lang w:val="hy-AM"/>
        </w:rPr>
        <w:t>Փառք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ողջ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>»:</w:t>
      </w:r>
    </w:p>
    <w:p w14:paraId="1057EE6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862B4F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Կանանցից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քանիսն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աղոթքի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ունեին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հուզիչ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որովհետև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աղոթքներ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ուրիշների՝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զավակների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Մենախցի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ծունկ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չոքել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Եկատերինայի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հագուստներով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դիմաց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Վեյքֆիլդի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վանականի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հագնված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տղամարդ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երկաթե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շղթաներ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կախված՝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ծայրերից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ճոճվող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երկաթե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օղակներով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Սրանցից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ամպերի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ձվաձև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շրջանակի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խաչված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Քրիստոսն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կարճլիկ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Մարիամ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Վիկտորիա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թագուհու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գլուխը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ծածկող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խիստ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շղարշով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ալիքվելով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պարուրում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ամրակազմ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մարմինը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սուրբ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մայրը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երկնավոր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վշտացած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Խուցի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ծունկ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չոքած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կարկառել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ձեռքերն՝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ասելով</w:t>
      </w:r>
      <w:r w:rsidRPr="000467BE">
        <w:rPr>
          <w:lang w:val="hy-AM"/>
        </w:rPr>
        <w:t>.</w:t>
      </w:r>
    </w:p>
    <w:p w14:paraId="1DC4909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8EBC12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>«</w:t>
      </w:r>
      <w:r w:rsidRPr="000467BE">
        <w:rPr>
          <w:rFonts w:ascii="Arial" w:hAnsi="Arial" w:cs="Arial"/>
          <w:lang w:val="hy-AM"/>
        </w:rPr>
        <w:t>Օ</w:t>
      </w:r>
      <w:r w:rsidRPr="000467BE">
        <w:rPr>
          <w:lang w:val="hy-AM"/>
        </w:rPr>
        <w:t xml:space="preserve"> Mutter Gottes von Rerelmos, Ich bitte mach mir mein Kind von Gefagenschaft los mach im von Eissen und Bandten frey wansz des Gottliche Willen sey.</w:t>
      </w:r>
    </w:p>
    <w:p w14:paraId="275ED0C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t>Susanna Grillen 1783.» /</w:t>
      </w:r>
      <w:r w:rsidRPr="000467BE">
        <w:rPr>
          <w:rFonts w:ascii="Arial" w:hAnsi="Arial" w:cs="Arial"/>
        </w:rPr>
        <w:t>Օ</w:t>
      </w:r>
      <w:r w:rsidRPr="000467BE">
        <w:t xml:space="preserve"> Mutter Gottes von Rerelmos... </w:t>
      </w:r>
      <w:r w:rsidRPr="000467BE">
        <w:rPr>
          <w:rFonts w:ascii="Arial" w:hAnsi="Arial" w:cs="Arial"/>
        </w:rPr>
        <w:t>Ով</w:t>
      </w:r>
      <w:r w:rsidRPr="000467BE">
        <w:t xml:space="preserve"> </w:t>
      </w:r>
      <w:r w:rsidRPr="000467BE">
        <w:rPr>
          <w:rFonts w:ascii="Arial" w:hAnsi="Arial" w:cs="Arial"/>
        </w:rPr>
        <w:t>սուրբ</w:t>
      </w:r>
      <w:r w:rsidRPr="000467BE">
        <w:t xml:space="preserve"> </w:t>
      </w:r>
      <w:r w:rsidRPr="000467BE">
        <w:rPr>
          <w:rFonts w:ascii="Arial" w:hAnsi="Arial" w:cs="Arial"/>
        </w:rPr>
        <w:t>Միածին</w:t>
      </w:r>
      <w:r w:rsidRPr="000467BE">
        <w:t xml:space="preserve">, </w:t>
      </w:r>
      <w:r w:rsidRPr="000467BE">
        <w:rPr>
          <w:rFonts w:ascii="Arial" w:hAnsi="Arial" w:cs="Arial"/>
        </w:rPr>
        <w:t>աղաչում</w:t>
      </w:r>
      <w:r w:rsidRPr="000467BE">
        <w:t xml:space="preserve"> </w:t>
      </w:r>
      <w:r w:rsidRPr="000467BE">
        <w:rPr>
          <w:rFonts w:ascii="Arial" w:hAnsi="Arial" w:cs="Arial"/>
        </w:rPr>
        <w:t>եմ</w:t>
      </w:r>
      <w:r w:rsidRPr="000467BE">
        <w:t xml:space="preserve">, </w:t>
      </w:r>
      <w:r w:rsidRPr="000467BE">
        <w:rPr>
          <w:rFonts w:ascii="Arial" w:hAnsi="Arial" w:cs="Arial"/>
        </w:rPr>
        <w:t>շուտ</w:t>
      </w:r>
      <w:r w:rsidRPr="000467BE">
        <w:t xml:space="preserve"> </w:t>
      </w:r>
      <w:r w:rsidRPr="000467BE">
        <w:rPr>
          <w:rFonts w:ascii="Arial" w:hAnsi="Arial" w:cs="Arial"/>
        </w:rPr>
        <w:t>ազատիր</w:t>
      </w:r>
      <w:r w:rsidRPr="000467BE">
        <w:t xml:space="preserve"> </w:t>
      </w:r>
      <w:r w:rsidRPr="000467BE">
        <w:rPr>
          <w:rFonts w:ascii="Arial" w:hAnsi="Arial" w:cs="Arial"/>
        </w:rPr>
        <w:t>որդուս</w:t>
      </w:r>
      <w:r w:rsidRPr="000467BE">
        <w:t xml:space="preserve"> </w:t>
      </w:r>
      <w:r w:rsidRPr="000467BE">
        <w:rPr>
          <w:rFonts w:ascii="Arial" w:hAnsi="Arial" w:cs="Arial"/>
        </w:rPr>
        <w:t>գերության</w:t>
      </w:r>
      <w:r w:rsidRPr="000467BE">
        <w:t xml:space="preserve"> </w:t>
      </w:r>
      <w:r w:rsidRPr="000467BE">
        <w:rPr>
          <w:rFonts w:ascii="Arial" w:hAnsi="Arial" w:cs="Arial"/>
        </w:rPr>
        <w:t>երկաթե</w:t>
      </w:r>
      <w:r w:rsidRPr="000467BE">
        <w:t xml:space="preserve"> </w:t>
      </w:r>
      <w:r w:rsidRPr="000467BE">
        <w:rPr>
          <w:rFonts w:ascii="Arial" w:hAnsi="Arial" w:cs="Arial"/>
        </w:rPr>
        <w:t>շղթաներից</w:t>
      </w:r>
      <w:r w:rsidRPr="000467BE">
        <w:t>:/</w:t>
      </w:r>
    </w:p>
    <w:p w14:paraId="7B7B948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EFD775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Կարծում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հերր</w:t>
      </w:r>
      <w:r w:rsidRPr="000467BE">
        <w:rPr>
          <w:lang w:val="hy-AM"/>
        </w:rPr>
        <w:t xml:space="preserve"> /</w:t>
      </w:r>
      <w:r w:rsidRPr="000467BE">
        <w:rPr>
          <w:rFonts w:ascii="Arial" w:hAnsi="Arial" w:cs="Arial"/>
          <w:lang w:val="hy-AM"/>
        </w:rPr>
        <w:t>Հերր</w:t>
      </w:r>
      <w:r w:rsidRPr="000467BE">
        <w:rPr>
          <w:lang w:val="hy-AM"/>
        </w:rPr>
        <w:t xml:space="preserve"> - </w:t>
      </w:r>
      <w:r w:rsidRPr="000467BE">
        <w:rPr>
          <w:rFonts w:ascii="Arial" w:hAnsi="Arial" w:cs="Arial"/>
          <w:lang w:val="hy-AM"/>
        </w:rPr>
        <w:t>պարոն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գերմաներենում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սեռի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ցուցիչ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:/ </w:t>
      </w:r>
      <w:r w:rsidRPr="000467BE">
        <w:rPr>
          <w:rFonts w:ascii="Arial" w:hAnsi="Arial" w:cs="Arial"/>
          <w:lang w:val="hy-AM"/>
        </w:rPr>
        <w:t>Գրիլլենը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Մարիամ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Աստվածածնի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գործը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Խեղճ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Սյուզաննա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Գրիլլեն</w:t>
      </w:r>
      <w:r w:rsidRPr="000467BE">
        <w:rPr>
          <w:lang w:val="hy-AM"/>
        </w:rPr>
        <w:t xml:space="preserve">... </w:t>
      </w:r>
      <w:r w:rsidRPr="000467BE">
        <w:rPr>
          <w:rFonts w:ascii="Arial" w:hAnsi="Arial" w:cs="Arial"/>
          <w:lang w:val="hy-AM"/>
        </w:rPr>
        <w:t>Կանացի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բնական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ուժերը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նույնացնել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հավերժականի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պարզ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սակայն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որդին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իրոք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որևէ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մեղք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գործել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պարզապես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դքսի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թագավորի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հանրույթի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սահմանված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որևէ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օրենք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Կարծում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խեղճն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չգիտեր՝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զանազանել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հայրն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ակնհայտորեն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գիտենալով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ծանր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կացությունը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ժամանակավոր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շտապել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օգնություն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հայցել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նախախնամությունից</w:t>
      </w:r>
      <w:r w:rsidRPr="000467BE">
        <w:rPr>
          <w:lang w:val="hy-AM"/>
        </w:rPr>
        <w:t>:</w:t>
      </w:r>
    </w:p>
    <w:p w14:paraId="6CD7903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4C5028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ուսումնասիրել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Թիրոլի</w:t>
      </w:r>
      <w:r w:rsidRPr="000467BE">
        <w:rPr>
          <w:lang w:val="hy-AM"/>
        </w:rPr>
        <w:t xml:space="preserve"> 1783 </w:t>
      </w:r>
      <w:r w:rsidRPr="000467BE">
        <w:rPr>
          <w:rFonts w:ascii="Arial" w:hAnsi="Arial" w:cs="Arial"/>
          <w:lang w:val="hy-AM"/>
        </w:rPr>
        <w:t>թվականի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պատմությունը</w:t>
      </w:r>
      <w:r w:rsidRPr="000467BE">
        <w:rPr>
          <w:lang w:val="hy-AM"/>
        </w:rPr>
        <w:t>:</w:t>
      </w:r>
    </w:p>
    <w:p w14:paraId="34FF89E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A5A42F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Նկարներից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քանիսն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ընտանեկան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ուղերձներ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վճռական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ձայնը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միշտ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պատկանում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Շնիբերգերը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շնորհակալություն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հայտնում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lastRenderedPageBreak/>
        <w:t>աստծուն՝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որդուն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բուժելու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ծունկի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իջել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ննջասենյակի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դուստրերը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ետևը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Շնիբերգերը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ծունկի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իջել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դիմաց՝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որոշ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հեռավորության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ետևը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որդին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Կույս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Մարիամը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ճախրում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երախտագիտության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վերև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ամբողջ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ընտանիքներ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միավորվել՝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փառաբանելու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երկնային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ուժերը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վատն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փոխվել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երկնային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ուժերի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հանդեպ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ամուսինը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կնոջից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դուստրը՝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որդուց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քույրը՝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եղբորից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խումբը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մյուս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խումբը՝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մյուս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մեկուսացած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նախաստեղծ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նախաստեղծ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երկյուղի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հանդեպ</w:t>
      </w:r>
      <w:r w:rsidRPr="000467BE">
        <w:rPr>
          <w:lang w:val="hy-AM"/>
        </w:rPr>
        <w:t>:</w:t>
      </w:r>
    </w:p>
    <w:p w14:paraId="03C8456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51BD01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Նկարների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խումբը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գոհաբանական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աղոթքներ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աստծուն՝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գույքի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փրկության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տիկին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ուներ՝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կարմիր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նկարված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մարգագետնում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լեռների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փեշերին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արածելիս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կողմերում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տեսածս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կովերը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մոխրաշագանակագույն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դարչնագույն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սրանք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խնդրեմ՝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կարմիր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տիրուհին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սրտե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երախտապարտ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աստծուն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վերադարձրել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հինգ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շարունակ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կորած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այսինքն՝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կովերն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հովվուհուն՝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Քեյթըլին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աղջիկը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ո՛չ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ո՛չ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աղոթքներում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հիշատակվում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կովերի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միասին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չիմացա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Կովերը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միշտ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ուտել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Երևի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կթել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անասուններին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լոռամրգին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երևի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հասած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հինգ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օրն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ըստ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երևույթին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երկար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ժամանակ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խեղճ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Քեյթըլի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>:</w:t>
      </w:r>
    </w:p>
    <w:p w14:paraId="070BFC3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1D7CAB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Մարգագետիններում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հարյուրավոր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անասուններ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նկարված՝</w:t>
      </w:r>
      <w:r w:rsidRPr="000467BE">
        <w:rPr>
          <w:lang w:val="hy-AM"/>
        </w:rPr>
        <w:t xml:space="preserve"> «</w:t>
      </w:r>
      <w:r w:rsidRPr="000467BE">
        <w:rPr>
          <w:rFonts w:ascii="Arial" w:hAnsi="Arial" w:cs="Arial"/>
          <w:lang w:val="hy-AM"/>
        </w:rPr>
        <w:t>Նոյյան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Տապան</w:t>
      </w:r>
      <w:r w:rsidRPr="000467BE">
        <w:rPr>
          <w:lang w:val="hy-AM"/>
        </w:rPr>
        <w:t xml:space="preserve">» </w:t>
      </w:r>
      <w:r w:rsidRPr="000467BE">
        <w:rPr>
          <w:rFonts w:ascii="Arial" w:hAnsi="Arial" w:cs="Arial"/>
          <w:lang w:val="hy-AM"/>
        </w:rPr>
        <w:t>խաղալիքների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շարվեշար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խումբ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խումբ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կանգնած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կարմիր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շագանակագույն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շագանակագույն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մոխրագույն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ոչխար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խմբավորված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տեսակի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Մարիամն՝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ամպերի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միջից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օրհնում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Սակայն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հիերոգլիֆների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կենդանիները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զորեղ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ուժ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խորհրդանշում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Դա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պարզապես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ունեցվածք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կենդանական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հրաշք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աշխարհը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իբրև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սնունդ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տրված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Ըստ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կարգի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այդպես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շարված՝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գրեթե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երկյուղ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ներշնչում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բանակի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տապալել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>:</w:t>
      </w:r>
    </w:p>
    <w:p w14:paraId="7E885DD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084E41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Կանանցից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փորձանքի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աստիճաններից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գլորվելիս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ճիշտ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պահին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վայրէջք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կատարում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խաղաղ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խոհանոցի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հատակին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վառարանի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փիսիկը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Փիսիկը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շարունակում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մնալ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Մարիամը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թիկնոցով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պարուրված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երդիկից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թեթևակի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հուզված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դժգոհ</w:t>
      </w:r>
      <w:r w:rsidRPr="000467BE">
        <w:rPr>
          <w:lang w:val="hy-AM"/>
        </w:rPr>
        <w:t>:</w:t>
      </w:r>
    </w:p>
    <w:p w14:paraId="152EF7E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5E8756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Բոլոր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կանանց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տառապել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երկունքի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ցավերով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տանջվել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զավակներից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մեկնումեկի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պատճառով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բոլոր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աստիճաններով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գլորվել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ընկել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խոհանոց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հանգիստ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կատուն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երեխաներ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չուներ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Համենայն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ներքևի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աստիճաններին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թրմփալիս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վիճակն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աննախանձելի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>:</w:t>
      </w:r>
    </w:p>
    <w:p w14:paraId="01ED34F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4155F7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Ներքևի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դաշտավայրի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գյուղացիները</w:t>
      </w:r>
      <w:r w:rsidRPr="000467BE">
        <w:rPr>
          <w:lang w:val="hy-AM"/>
        </w:rPr>
        <w:t xml:space="preserve">... </w:t>
      </w:r>
      <w:r w:rsidRPr="000467BE">
        <w:rPr>
          <w:rFonts w:ascii="Arial" w:hAnsi="Arial" w:cs="Arial"/>
          <w:lang w:val="hy-AM"/>
        </w:rPr>
        <w:t>ահա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նրանք՝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պատկերված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երկյուղի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իրենց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զոհաբերություններում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կարծիքով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կանայք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պատվիրել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վճարել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լեռնալանջերին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միշտ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վախն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իշխել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Երբեմն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խնայել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որևէ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տղամարդու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lastRenderedPageBreak/>
        <w:t>կնոջ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այլևս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հանգիստ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ժամանակ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մինչև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կնկարեր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վախը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կներկայացներ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ինքնիրեն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բռնված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սարսափի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ճիրաններում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կընծայեր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կուռքին՝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Սարսափին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անանուն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աստվածությանը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ուժը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ճանաչել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ընդունել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մինչդեռ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միևնույն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գթասիրտ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Երկնային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Ողորմածությունը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պատկերվում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կոչվում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անունով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երկրպագվում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Լեռների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խոր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հավերժական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սարսափն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Բոլոր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աստվածներից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ամենաառաջինն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անհայտ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աստվածս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վայրկյան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ճզմում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կյանքն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մշտապես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սպառնում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ստվերը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դաշտերի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անխոս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ընդունելու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հնազանդության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վկաներն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զոհաբերությունները՝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ստեղծված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վախից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նվիրաբերված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Տիրոջն՝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անվանելու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անունով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Մինչդեռ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բոլորի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դիմաց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Մարիամն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Երկնային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Գթությունը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տառապել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գիտեր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տառապել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հաղթողն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բացեիբաց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երկրպագվում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ո՛չ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ո՛չ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տառապել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անանուն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երկյուղը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նշան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առնելով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վրիպել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սրան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թաքուն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երկրպագել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Հանուն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հոգու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փրկության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ընդունի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սեփական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վախը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ընդունի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իշխանությունից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իշխանությունը</w:t>
      </w:r>
      <w:r w:rsidRPr="000467BE">
        <w:rPr>
          <w:lang w:val="hy-AM"/>
        </w:rPr>
        <w:t>:</w:t>
      </w:r>
    </w:p>
    <w:p w14:paraId="42FD190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2B4F6A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Մինչ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կարդում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վրայի՝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արձանագրությունները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վերադարձավ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հողմածեծ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պանաման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դժգոհ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կանգնեց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ներքևում</w:t>
      </w:r>
      <w:r w:rsidRPr="000467BE">
        <w:rPr>
          <w:lang w:val="hy-AM"/>
        </w:rPr>
        <w:t>:</w:t>
      </w:r>
    </w:p>
    <w:p w14:paraId="7366165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E72F22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հեռվում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փառահեղ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0ABF982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33D0AE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րոպե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ջահն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չե՞ս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խնդրեցի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07D807A1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5A9588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տարածության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հսկա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>:</w:t>
      </w:r>
    </w:p>
    <w:p w14:paraId="4CB5C68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48DE53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Կբարեհաճե՞ս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րոպեով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ջահն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</w:t>
      </w:r>
      <w:r w:rsidRPr="000467BE">
        <w:rPr>
          <w:lang w:val="hy-AM"/>
        </w:rPr>
        <w:t xml:space="preserve">: </w:t>
      </w:r>
    </w:p>
    <w:p w14:paraId="029F1CF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D27DDC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Դե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գնանք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վերջապես</w:t>
      </w:r>
      <w:r w:rsidRPr="000467BE">
        <w:rPr>
          <w:lang w:val="hy-AM"/>
        </w:rPr>
        <w:t>...</w:t>
      </w:r>
    </w:p>
    <w:p w14:paraId="6D73897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46D5BD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կարդամ</w:t>
      </w:r>
      <w:r w:rsidRPr="000467BE">
        <w:rPr>
          <w:lang w:val="hy-AM"/>
        </w:rPr>
        <w:t xml:space="preserve">... </w:t>
      </w:r>
      <w:r w:rsidRPr="000467BE">
        <w:rPr>
          <w:rFonts w:ascii="Arial" w:hAnsi="Arial" w:cs="Arial"/>
          <w:lang w:val="hy-AM"/>
        </w:rPr>
        <w:t>ջահն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տուր</w:t>
      </w:r>
      <w:r w:rsidRPr="000467BE">
        <w:rPr>
          <w:lang w:val="hy-AM"/>
        </w:rPr>
        <w:t>:</w:t>
      </w:r>
    </w:p>
    <w:p w14:paraId="726A31F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F0C5E5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Լուռ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անհամբերությամբ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կերոններից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արձանագրություն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>:</w:t>
      </w:r>
    </w:p>
    <w:p w14:paraId="488B5E9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5B95307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Չե՞ս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հարցրեց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51B2EA8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7DC966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հաջողությամբ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գիշերել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այստեղ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և՛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և՛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ապահով</w:t>
      </w:r>
      <w:r w:rsidRPr="000467BE">
        <w:rPr>
          <w:lang w:val="hy-AM"/>
        </w:rPr>
        <w:t>:</w:t>
      </w:r>
    </w:p>
    <w:p w14:paraId="448311A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349603A" w14:textId="77777777" w:rsidR="000467BE" w:rsidRPr="000467BE" w:rsidRDefault="000467BE" w:rsidP="000467BE">
      <w:pPr>
        <w:spacing w:after="0" w:line="240" w:lineRule="auto"/>
        <w:rPr>
          <w:rFonts w:ascii="Cambria Math" w:hAnsi="Cambria Math"/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Դե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նեղացած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դու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</w:t>
      </w:r>
      <w:r w:rsidRPr="000467BE">
        <w:rPr>
          <w:rFonts w:ascii="Cambria Math" w:hAnsi="Cambria Math" w:cs="Arial"/>
          <w:lang w:val="hy-AM"/>
        </w:rPr>
        <w:t>․․․</w:t>
      </w:r>
    </w:p>
    <w:p w14:paraId="60FD771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6CFC96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րոպե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1C6DAEB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6D53F2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շրջվեց</w:t>
      </w:r>
      <w:r w:rsidRPr="000467BE">
        <w:rPr>
          <w:lang w:val="hy-AM"/>
        </w:rPr>
        <w:t>:</w:t>
      </w:r>
    </w:p>
    <w:p w14:paraId="2DE3D73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8C426F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lastRenderedPageBreak/>
        <w:t xml:space="preserve">—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լավն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չէ՞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զոհասեղանը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թղթե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սիրունիկ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վարդերն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զարդերը</w:t>
      </w:r>
      <w:r w:rsidRPr="000467BE">
        <w:rPr>
          <w:lang w:val="hy-AM"/>
        </w:rPr>
        <w:t>...</w:t>
      </w:r>
    </w:p>
    <w:p w14:paraId="3818486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69E230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արհեստական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ծաղիկներ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տնտղում՝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նպատակ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ունենալով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մազերի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խրել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ցատկեցի՝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ասելով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կշարունակեմ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կարդալ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առավոտյան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ուրեմն՝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հավաքեցի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ուսապարկս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դռան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նվիրատվության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արկղիկի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Տուփը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կրոյցեր</w:t>
      </w:r>
      <w:r w:rsidRPr="000467BE">
        <w:rPr>
          <w:lang w:val="hy-AM"/>
        </w:rPr>
        <w:t xml:space="preserve"> /</w:t>
      </w:r>
      <w:r w:rsidRPr="000467BE">
        <w:rPr>
          <w:rFonts w:ascii="Arial" w:hAnsi="Arial" w:cs="Arial"/>
          <w:lang w:val="hy-AM"/>
        </w:rPr>
        <w:t>Կրոյցեր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պֆենինգ</w:t>
      </w:r>
      <w:r w:rsidRPr="000467BE">
        <w:rPr>
          <w:lang w:val="hy-AM"/>
        </w:rPr>
        <w:t xml:space="preserve"> — </w:t>
      </w:r>
      <w:r w:rsidRPr="000467BE">
        <w:rPr>
          <w:rFonts w:ascii="Arial" w:hAnsi="Arial" w:cs="Arial"/>
          <w:lang w:val="hy-AM"/>
        </w:rPr>
        <w:t>գերմանական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մանրադրամ</w:t>
      </w:r>
      <w:r w:rsidRPr="000467BE">
        <w:rPr>
          <w:lang w:val="hy-AM"/>
        </w:rPr>
        <w:t xml:space="preserve">:/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պարունակում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աղքատիկ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գրպանից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քառասուն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պֆենինգ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ավելացրի՝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վճարելու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մոմերի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այսկողմ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կանչեցի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խորանի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զարդերի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մոտից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ծածկեցինք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դուռն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հայտնվեցինք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>:</w:t>
      </w:r>
    </w:p>
    <w:p w14:paraId="4BB2C9A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4EF5DD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դժգոհ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մենաստանիցս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քաշել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մռայլ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գիշերվա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գիրկը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Մատուռի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հատակը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տախտակամած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ջահեր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կային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վտակները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հրաժարվում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հոսել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ուղղությամբ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ճամփաներով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>. «</w:t>
      </w:r>
      <w:r w:rsidRPr="000467BE">
        <w:rPr>
          <w:rFonts w:ascii="Arial" w:hAnsi="Arial" w:cs="Arial"/>
          <w:lang w:val="hy-AM"/>
        </w:rPr>
        <w:t>Չես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պատկերացնի՝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լավն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մատուռդ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մոտենում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կանթեղները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տալիս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ամբողջ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տաքուկ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տաքուկ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>:</w:t>
      </w:r>
    </w:p>
    <w:p w14:paraId="0DEFEE3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892065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Աստված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սիրես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ուրեմն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ինչո՞ւ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չմնացիր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250A6CC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BFC167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պատկերացրու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ախր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քնելու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մարագում</w:t>
      </w:r>
      <w:r w:rsidRPr="000467BE">
        <w:rPr>
          <w:lang w:val="hy-AM"/>
        </w:rPr>
        <w:t xml:space="preserve">...—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30F5A21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A5889F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կարծիքով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մատուռը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հոգեպարար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վայր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պնդեցի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11B2F19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8EA6A7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կոշտ՝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740458A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5CA330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դժվարությամբ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լեռնագագաթներով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շրջապատված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մարգագետնի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թեյնիկ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անվանեց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եզրակացրի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թեյնիկի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քթից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ստիպված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կափարիչով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դեպքում՝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գագաթները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տնկվել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կողմից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աննշան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զգում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բզեզը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լվացարանի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>:</w:t>
      </w:r>
    </w:p>
    <w:p w14:paraId="191428C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56C10B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Կանաչների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դաշտում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կանգնած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հսկա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մռայլ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հաստատուն</w:t>
      </w:r>
      <w:r w:rsidRPr="000467BE">
        <w:rPr>
          <w:lang w:val="hy-AM"/>
        </w:rPr>
        <w:t>:</w:t>
      </w:r>
    </w:p>
    <w:p w14:paraId="0DCAE4F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BBEF4C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գիտեմ՝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մտնել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այժմ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խիստ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անհաջող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տեղավորվելու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ուրախ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հիմա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ընթրել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թեյ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խմել</w:t>
      </w:r>
      <w:r w:rsidRPr="000467BE">
        <w:rPr>
          <w:lang w:val="hy-AM"/>
        </w:rPr>
        <w:t>:</w:t>
      </w:r>
    </w:p>
    <w:p w14:paraId="27C16BB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Ջուր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որտեղի՞ց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պիտի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գտնես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հարցրեցի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424DCA6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D5BC95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ուշադիր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ականջ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դրեց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Սարի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լանջին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բարդիները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մեղմ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սոսափում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>:</w:t>
      </w:r>
    </w:p>
    <w:p w14:paraId="0547A6E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8DA003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Ձայնը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4E484A0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64DB46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իհարկե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որևէ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ահռելի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անդունդի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հատակից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2E0ED1E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9972F6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կգնամ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կնայեմ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0802943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5FD610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Դե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կարիք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լանջով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իջնել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որոնելու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այնտեղ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չկա</w:t>
      </w:r>
      <w:r w:rsidRPr="000467BE">
        <w:rPr>
          <w:lang w:val="hy-AM"/>
        </w:rPr>
        <w:t>:</w:t>
      </w:r>
    </w:p>
    <w:p w14:paraId="4480B30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860A05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Խավարի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լռության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պատճառով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կիսաձայն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խոսում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մարգագետնով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առաջնորդեցի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ամենաթեք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վիզս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կոտրվեր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Հիմա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արդեն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խիստ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ծարավ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շնապս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մնացել</w:t>
      </w:r>
      <w:r w:rsidRPr="000467BE">
        <w:rPr>
          <w:lang w:val="hy-AM"/>
        </w:rPr>
        <w:t>:</w:t>
      </w:r>
    </w:p>
    <w:p w14:paraId="4DF49F3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C8D113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Ամենաներքևում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անպայման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լինի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0ADA5E1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657B260" w14:textId="77777777" w:rsidR="000467BE" w:rsidRPr="000467BE" w:rsidRDefault="000467BE" w:rsidP="000467BE">
      <w:pPr>
        <w:spacing w:after="0" w:line="240" w:lineRule="auto"/>
        <w:rPr>
          <w:rFonts w:ascii="Arial" w:hAnsi="Arial" w:cs="Arial"/>
          <w:lang w:val="hy-AM"/>
        </w:rPr>
      </w:pP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գաղտագողի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հաղթական՝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հետևում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Շուտով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չլմփացնում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փափուկ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ճիմի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մեջ։</w:t>
      </w:r>
    </w:p>
    <w:p w14:paraId="1D6304EA" w14:textId="77777777" w:rsidR="000467BE" w:rsidRPr="000467BE" w:rsidRDefault="000467BE" w:rsidP="000467BE">
      <w:pPr>
        <w:spacing w:after="0" w:line="240" w:lineRule="auto"/>
        <w:rPr>
          <w:rFonts w:ascii="Arial" w:hAnsi="Arial" w:cs="Arial"/>
          <w:lang w:val="hy-AM"/>
        </w:rPr>
      </w:pPr>
    </w:p>
    <w:p w14:paraId="7AC0382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Անիծյալ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ճահիճ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3B383F3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7DECAD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արդեն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կաթկթոցը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լսվում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3917B4F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D85C66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Ի՞նչ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օգուտ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կաթկթելուց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ջուրը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հոտած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>:</w:t>
      </w:r>
    </w:p>
    <w:p w14:paraId="7018A45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C64CE4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մխիթարում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ծաղրեց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4249862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9AD623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այստեղ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մոտերքում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հաջողվի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ակունքը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գտնել</w:t>
      </w:r>
      <w:r w:rsidRPr="000467BE">
        <w:rPr>
          <w:lang w:val="hy-AM"/>
        </w:rPr>
        <w:t>...</w:t>
      </w:r>
    </w:p>
    <w:p w14:paraId="2B9D80B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460CBA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Չգիտեմ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աղբյուրի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փոխարեն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անհրաժեշտ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ակունք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անհրաժեշտ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Ցեխի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խարխափելով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առաջացանք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հայտնաբերեցինք՝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որտեղից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բխում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ջուրը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արդեն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լցրել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կաթսայիկն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այլոց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նաև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կրկնակոշիկները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քարշ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գնացինք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Ոտքս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սայթաքեց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կեսը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համարյա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թափեցի</w:t>
      </w:r>
      <w:r w:rsidRPr="000467BE">
        <w:rPr>
          <w:lang w:val="hy-AM"/>
        </w:rPr>
        <w:t>:</w:t>
      </w:r>
    </w:p>
    <w:p w14:paraId="2072466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B028FE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Այսքանն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լրիվ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բավական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երջանիկ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0C56EE7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E069CB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Երանի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5EB6609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5A42127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Քեզ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տհա՞ճ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սիրելիս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վշտացած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հարցրեց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549893A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C65809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Ոտքերս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թրջվել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փայտացել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Չորս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խոնավություն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թանձր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խավար</w:t>
      </w:r>
      <w:r w:rsidRPr="000467BE">
        <w:rPr>
          <w:lang w:val="hy-AM"/>
        </w:rPr>
        <w:t>:</w:t>
      </w:r>
    </w:p>
    <w:p w14:paraId="5D03755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8B9DCA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Չէ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կարգին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մատուռը</w:t>
      </w:r>
      <w:r w:rsidRPr="000467BE">
        <w:rPr>
          <w:lang w:val="hy-AM"/>
        </w:rPr>
        <w:t>...</w:t>
      </w:r>
    </w:p>
    <w:p w14:paraId="3D51EBA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ACA0D0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Վերջապես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ետևն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քամին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համեմատաբար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թույլ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փչում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թեյ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եփեցինք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նրբերշիկ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կերանք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Քամին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այնկողմ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սպիրտայրոցի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բոցը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Սկսեց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կաթկթել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Թանձր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մութի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գերանների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արանքում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կորցրինք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նրբերշիկն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փաթեթը</w:t>
      </w:r>
      <w:r w:rsidRPr="000467BE">
        <w:rPr>
          <w:lang w:val="hy-AM"/>
        </w:rPr>
        <w:t>:</w:t>
      </w:r>
    </w:p>
    <w:p w14:paraId="0461C711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61E99A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Վերջապես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անսահման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երջանիկ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կրկնեց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4EF8E07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CC86F2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lastRenderedPageBreak/>
        <w:t>Զգացի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ձայնն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ջղայնացնում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Թեյի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փաթեթն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փնտրում</w:t>
      </w:r>
      <w:r w:rsidRPr="000467BE">
        <w:rPr>
          <w:lang w:val="hy-AM"/>
        </w:rPr>
        <w:t>:</w:t>
      </w:r>
    </w:p>
    <w:p w14:paraId="705C116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714F3D7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Նախքան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կհասցնեինք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ավարտել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ճոխ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ճաշկերույթը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տեղատարափ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սկսվեց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Շտապով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խցկեցինք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ուսապարկերն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գցեցինք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Առավոտվա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բոքոն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մնացել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Շինությունը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տնակի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չափ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կառուցված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մյուսի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գերաններից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հարակցված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եգիպտական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մթության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լույսի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շերտեր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թափանցում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համարձակվում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լուցկի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վառել</w:t>
      </w:r>
      <w:r w:rsidRPr="000467BE">
        <w:rPr>
          <w:lang w:val="hy-AM"/>
        </w:rPr>
        <w:t>:</w:t>
      </w:r>
    </w:p>
    <w:p w14:paraId="19DB3AF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A72415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Ահա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խոշոր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մասը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սանդուղքն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5C40989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52BB73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Առջևի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բաժանմունքը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քառորդով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լցված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ետնինը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գրեթե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մինչև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առաստաղը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սանդուղքով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բարձրացա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ձեռքս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հարդի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այնպիսի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զզվելի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կպչուն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խոթեցի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ջուրը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տանիքից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հոսել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>:</w:t>
      </w:r>
    </w:p>
    <w:p w14:paraId="6920C6A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9727A7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Լրիվ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ցեխ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չհետևի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ամբողջ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բերքը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փտելու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գարշելի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>:</w:t>
      </w:r>
    </w:p>
    <w:p w14:paraId="27D11A1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BE2F60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Հապա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ականջ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ձայնին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շշնջաց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6D04D57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D7EF4A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Անձրևը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կատաղորեն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թմբկահարում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կտուրը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չնայած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լույսի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շերտերին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խրճիթով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սուրացող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հարյուր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ձիաուժ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միջանցիկ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քամուն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այնուամենայնիվ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գոհ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>:</w:t>
      </w:r>
    </w:p>
    <w:p w14:paraId="3A7D69C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850353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Հարդը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թերություն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ունի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որոշ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ժամանակ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նկատեցի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բոլոր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սողացող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միջատների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խուտուտ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ծակոտիներից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թողնում</w:t>
      </w:r>
      <w:r w:rsidRPr="000467BE">
        <w:rPr>
          <w:lang w:val="hy-AM"/>
        </w:rPr>
        <w:t>:</w:t>
      </w:r>
    </w:p>
    <w:p w14:paraId="38172A3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BBC78A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Ծակոտիներից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թողնում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ծաղրեց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386D2FE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FD3825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այդպես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003D14A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24D657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Մեծ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պատրաստություն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սկսվեց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Բոլոր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արժեքավոր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իրերը՝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հերակալները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ծնկակապերը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պֆենինգները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հելլերները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մանր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մունր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առարկաներն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ճարմանդները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զգուշությամբ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գլխարկիս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հավաքեցի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Թանձր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խավար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Գլխարկս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չգիտեմ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թողեցի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Հանեցինք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թրջված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կոշիկներն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գուլպաները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մտածելով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չգիտես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կերպ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գուցե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տաքացնենք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չորանան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խրեցի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դեզի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ցեխոտ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հագուստներից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որոշ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տվեցի՝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հուսալով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կչորանան</w:t>
      </w:r>
      <w:r w:rsidRPr="000467BE">
        <w:rPr>
          <w:lang w:val="hy-AM"/>
        </w:rPr>
        <w:t>:</w:t>
      </w:r>
    </w:p>
    <w:p w14:paraId="2E396AA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BBE7A2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պահանջում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գլուխդ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անպայման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գլխաշորով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բաճկոնս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փռես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0560844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2BE8F0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հլու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հնազանդ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կատարեց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չափից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երջանիկ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մերժելու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ծածկոց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չունեինք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ոչինչ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անջրանցիկ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թիկնոցից</w:t>
      </w:r>
      <w:r w:rsidRPr="000467BE">
        <w:rPr>
          <w:lang w:val="hy-AM"/>
        </w:rPr>
        <w:t>:</w:t>
      </w:r>
    </w:p>
    <w:p w14:paraId="4382AC9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72489B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Լավ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ծակուռ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գերեզմանի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չափ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Հուսով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իսկական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գերեզման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դառնա</w:t>
      </w:r>
      <w:r w:rsidRPr="000467BE">
        <w:rPr>
          <w:lang w:val="hy-AM"/>
        </w:rPr>
        <w:t>:</w:t>
      </w:r>
    </w:p>
    <w:p w14:paraId="1FC39E9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EA8361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մրսես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կսկսեմ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ատել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քեզ</w:t>
      </w:r>
      <w:r w:rsidRPr="000467BE">
        <w:rPr>
          <w:lang w:val="hy-AM"/>
        </w:rPr>
        <w:t>:</w:t>
      </w:r>
    </w:p>
    <w:p w14:paraId="0630CAE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8E4EDF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մրսես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քնքշորեն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կխնամեմ</w:t>
      </w:r>
      <w:r w:rsidRPr="000467BE">
        <w:rPr>
          <w:lang w:val="hy-AM"/>
        </w:rPr>
        <w:t>:</w:t>
      </w:r>
    </w:p>
    <w:p w14:paraId="218AD63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6496EA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Ախ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սիրելիս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գորովանքով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2A27A32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DAA49B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Խլուրդների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փորեցինք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մտանք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գերեզմանափոսը</w:t>
      </w:r>
      <w:r w:rsidRPr="000467BE">
        <w:rPr>
          <w:lang w:val="hy-AM"/>
        </w:rPr>
        <w:t>:</w:t>
      </w:r>
    </w:p>
    <w:p w14:paraId="18DA965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4C695E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ախր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չափ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2171498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21FC4D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լավ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գերմանական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երևակայությանդ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հագուրդ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դարսելով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տակը</w:t>
      </w:r>
      <w:r w:rsidRPr="000467BE">
        <w:rPr>
          <w:lang w:val="hy-AM"/>
        </w:rPr>
        <w:t>:</w:t>
      </w:r>
    </w:p>
    <w:p w14:paraId="67CF80C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E8BA11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Ի՜նչ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հրաշալի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6DAED60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756987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հրաշալի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կլիներ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գերմանական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վերմակ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լիներ</w:t>
      </w:r>
      <w:r w:rsidRPr="000467BE">
        <w:rPr>
          <w:lang w:val="hy-AM"/>
        </w:rPr>
        <w:t>:</w:t>
      </w:r>
    </w:p>
    <w:p w14:paraId="0025300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DAF777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Վերջ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տուր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թախանձեց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համը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հանիր</w:t>
      </w:r>
      <w:r w:rsidRPr="000467BE">
        <w:rPr>
          <w:lang w:val="hy-AM"/>
        </w:rPr>
        <w:t>:</w:t>
      </w:r>
    </w:p>
    <w:p w14:paraId="3F87200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DE4377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Քեզ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հաճույք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պատճառելու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խեցգետինների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կաթսայում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7731577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AF4DAF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ուզում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հաճույք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պատճառես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ուզում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ինքդ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համառեց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5E80860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3A1932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Ախ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աստված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փրկիր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պայ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ման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կլինեմ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խոստացա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6897213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8E3652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Սկզբում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բավական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տաշտակի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ստիպված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վայրկյան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քիթս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շփել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ծոծրակս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հարդն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ամենազզվելի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աներես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բանն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Ինչքան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փորձեիր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քշել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շեղբն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խուտուտ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քիթս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հատիկն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կտտալով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կոպիս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խոշոր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ցողուն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ծոծրակովս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սողոսկում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Հերկուլեսի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գոտեմարտում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հեռու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վանեմ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իզուր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ծիծաղում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հառաչանքների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փնչոցների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>:</w:t>
      </w:r>
    </w:p>
    <w:p w14:paraId="16AD296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C1ABEF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քո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մաշկն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զգայուն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իմը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791C11E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4E8539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Օ՜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իհարկե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թարմ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մաքուր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ծաղրեց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1FDAAA6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2C9261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Այդպես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փաստորեն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հառաչեցի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շուտով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տնքաց</w:t>
      </w:r>
      <w:r w:rsidRPr="000467BE">
        <w:rPr>
          <w:lang w:val="hy-AM"/>
        </w:rPr>
        <w:t>:</w:t>
      </w:r>
    </w:p>
    <w:p w14:paraId="19C7EC72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5C696F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ինչո՞ւ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որոշեցիր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բաճկոնդ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գործածել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դեմքս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անընդհատ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թևքերից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մեկնումեկի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մտնում</w:t>
      </w:r>
      <w:r w:rsidRPr="000467BE">
        <w:rPr>
          <w:lang w:val="hy-AM"/>
        </w:rPr>
        <w:t>:</w:t>
      </w:r>
    </w:p>
    <w:p w14:paraId="4E99B15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934E78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ծալել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7DA374E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2C948D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lastRenderedPageBreak/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տանջվում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հառաչում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հարդի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սատանայական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կտտանքներից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տենդագին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ցնցումների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երևի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քնեցինք</w:t>
      </w:r>
      <w:r w:rsidRPr="000467BE">
        <w:rPr>
          <w:lang w:val="hy-AM"/>
        </w:rPr>
        <w:t>:</w:t>
      </w:r>
    </w:p>
    <w:p w14:paraId="7EFC487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F75718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Արթնացա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որոտի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ճայթյուններից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կառչեց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ինձանից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Ահավոր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Հսկայական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շաչող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մտրակի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կայծակը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շառաչելով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կայծեր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թափում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հոլիկի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գլխին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թվում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դղրդալով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գլորվում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լեռնագագաթներից</w:t>
      </w:r>
      <w:r w:rsidRPr="000467BE">
        <w:rPr>
          <w:lang w:val="hy-AM"/>
        </w:rPr>
        <w:t>:</w:t>
      </w:r>
    </w:p>
    <w:p w14:paraId="47900BC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C1F8CD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Սա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պղպեղը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հառաչեցի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չափից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քնաթաթախ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ապրելու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>:</w:t>
      </w:r>
    </w:p>
    <w:p w14:paraId="616A972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136846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Կայծակը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խփո՞ւմ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հարցրեց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3382EC5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0B2906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հատուկ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նշան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բռնում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հետևից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կայծակը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հայտարարեցի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1D5B0A2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8A227C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Դե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վախեցնել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կշտամբեց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0FDBF4E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44FEB7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Քնի՛ր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հրամայեցի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0908CCA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1A02B1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որոտն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կայծակը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ապա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մոլեգնած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քամին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տեղատարափ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ապա՝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հարդի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հատիկների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համառ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դանդաղ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դաժան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կտտանքը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բոլորը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բոլորը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պայքարում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Ժամանակ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ժամանակ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աչքս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կպչում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ցրտել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որովհետև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սառը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քամին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գերանների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ճեղքերից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փչում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Ողորմելի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դեզը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անգամ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տաքացնել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Չարանենգ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քամին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ծակոտիներից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թափանցում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ուզում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թաղվել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գլուխը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պահում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կերպ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իհարկե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ցրտից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պաշտպանված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Ցուրտն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սաստկանում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դառնում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անտանելի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թաղվում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ձեռքս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հանդիպեց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ոտքերին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սառույց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կտրել</w:t>
      </w:r>
      <w:r w:rsidRPr="000467BE">
        <w:rPr>
          <w:lang w:val="hy-AM"/>
        </w:rPr>
        <w:t>:</w:t>
      </w:r>
    </w:p>
    <w:p w14:paraId="68A2C87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7F110F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արմատ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քաշիր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ողորմելի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գլուխդ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ծածկվիր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աշխատիր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պահպանել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կենդանի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ջերմության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նշույլը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անջատել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մարմինդ</w:t>
      </w:r>
      <w:r w:rsidRPr="000467BE">
        <w:rPr>
          <w:lang w:val="hy-AM"/>
        </w:rPr>
        <w:t>:</w:t>
      </w:r>
    </w:p>
    <w:p w14:paraId="0623984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E950A5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շնչե՞մ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գրգռված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պատասխանեց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56BAC12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591310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Դեզի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եղածին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չափ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օդավետ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համոզեցի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3E12283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99E986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Վերջապես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լուսանալ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Թանաքագույն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շերտերը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փոխվեցին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մոխրագույնի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Մարագի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արշալույս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Արդեն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զանազանել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սանդուղքն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ուսապարկերը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Դրսում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որևէ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ջահելի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երևի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պահածոյի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տուփ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գլորում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քնաթաթախ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մտածեցի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մինչև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միտքը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տարօրինակ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թվալ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ընդամենը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կովի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այծի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զանգակ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ծլնգում</w:t>
      </w:r>
      <w:r w:rsidRPr="000467BE">
        <w:rPr>
          <w:lang w:val="hy-AM"/>
        </w:rPr>
        <w:t>:</w:t>
      </w:r>
    </w:p>
    <w:p w14:paraId="344A9FD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DE383F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Առավոտ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0C4AEB7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138A979" w14:textId="77777777" w:rsidR="000467BE" w:rsidRPr="000467BE" w:rsidRDefault="000467BE" w:rsidP="000467BE">
      <w:pPr>
        <w:spacing w:after="0" w:line="240" w:lineRule="auto"/>
        <w:rPr>
          <w:rFonts w:ascii="Arial" w:hAnsi="Arial" w:cs="Arial"/>
          <w:lang w:val="hy-AM"/>
        </w:rPr>
      </w:pPr>
      <w:r w:rsidRPr="000467BE">
        <w:rPr>
          <w:lang w:val="hy-AM"/>
        </w:rPr>
        <w:lastRenderedPageBreak/>
        <w:t xml:space="preserve">— </w:t>
      </w:r>
      <w:r w:rsidRPr="000467BE">
        <w:rPr>
          <w:rFonts w:ascii="Arial" w:hAnsi="Arial" w:cs="Arial"/>
          <w:lang w:val="hy-AM"/>
        </w:rPr>
        <w:t>Լավ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առավոտ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խոսք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չկա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տնքացի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ես։</w:t>
      </w:r>
    </w:p>
    <w:p w14:paraId="65CA4DFD" w14:textId="77777777" w:rsidR="000467BE" w:rsidRPr="000467BE" w:rsidRDefault="000467BE" w:rsidP="000467BE">
      <w:pPr>
        <w:spacing w:after="0" w:line="240" w:lineRule="auto"/>
        <w:rPr>
          <w:rFonts w:ascii="Arial" w:hAnsi="Arial" w:cs="Arial"/>
          <w:lang w:val="hy-AM"/>
        </w:rPr>
      </w:pPr>
    </w:p>
    <w:p w14:paraId="1D1EC43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Չե՞ս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մրսում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սիրելիս</w:t>
      </w:r>
      <w:r w:rsidRPr="000467BE">
        <w:rPr>
          <w:lang w:val="hy-AM"/>
        </w:rPr>
        <w:t>:</w:t>
      </w:r>
    </w:p>
    <w:p w14:paraId="405B567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B11DCB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Ուղղակի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եփվում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>:</w:t>
      </w:r>
    </w:p>
    <w:p w14:paraId="474C3FA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331C85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չկենա՞նք</w:t>
      </w:r>
      <w:r w:rsidRPr="000467BE">
        <w:rPr>
          <w:lang w:val="hy-AM"/>
        </w:rPr>
        <w:t>:</w:t>
      </w:r>
    </w:p>
    <w:p w14:paraId="37DFD56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10A867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կենանք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դրանից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ցուրտ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տհաճ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պիտի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լինի</w:t>
      </w:r>
      <w:r w:rsidRPr="000467BE">
        <w:rPr>
          <w:lang w:val="hy-AM"/>
        </w:rPr>
        <w:t>:</w:t>
      </w:r>
    </w:p>
    <w:p w14:paraId="2BD4757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0AB3CF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երջանիկ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համառեց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144E5DF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D77BA3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տեսքիցդ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>:</w:t>
      </w:r>
    </w:p>
    <w:p w14:paraId="152F1ED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BBE7ED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Անմիջապես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սիրտը</w:t>
      </w:r>
      <w:r w:rsidRPr="000467BE">
        <w:rPr>
          <w:lang w:val="hy-AM"/>
        </w:rPr>
        <w:t>:</w:t>
      </w:r>
    </w:p>
    <w:p w14:paraId="6615A19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6E4749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Շա՞տ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սարսափելի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հարցրեց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Փաթաթվել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վերարկուով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ցից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ցից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մազերի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>:</w:t>
      </w:r>
    </w:p>
    <w:p w14:paraId="6558DBA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CEF94F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Ճտքավոր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կոշիկներս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քաշեցի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ոտքիս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քառակուսի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բացվածքով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սողացի</w:t>
      </w:r>
      <w:r w:rsidRPr="000467BE">
        <w:rPr>
          <w:lang w:val="hy-AM"/>
        </w:rPr>
        <w:t>:</w:t>
      </w:r>
    </w:p>
    <w:p w14:paraId="2E32DF3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0AAE54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Ախ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շուտ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արի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արի՝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բացականչեցի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672A9E8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9104A5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Գիշերն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ահագին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ցածում՝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ուղղությամբ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վերև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մղոնի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չափ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հեռու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խոտավետ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տարածության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շուրջբոլորը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բարդիների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սևությունն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խոյանում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ճանապարհին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հանկարծ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կտրուկ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փոխվում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ահագին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հյուսակները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շլացուցիչ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ճերմակությամբ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բարդբարդվում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արշալույսի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դալկության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հանդեպ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շրջապատող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ամբողջ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վերնաշխարհն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ամպերինն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սքանչելի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կերպով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թարմ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ճերմակ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հրճվանքով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կայտռուն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բավական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վազեմ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բարդիների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կհայտնվեմ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բարձունքներին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իրականում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երկնային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բարձունքներ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կքայլեմ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երկինքն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</w:t>
      </w:r>
      <w:r w:rsidRPr="000467BE">
        <w:rPr>
          <w:lang w:val="hy-AM"/>
        </w:rPr>
        <w:t>:</w:t>
      </w:r>
    </w:p>
    <w:p w14:paraId="3100559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4DFD92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Ո՛չ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հուզված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աչքերը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թրջվեցին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>:</w:t>
      </w:r>
    </w:p>
    <w:p w14:paraId="4A9B2E9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E58681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Բավական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լուրջ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վայրկյան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ապրեցինք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պատճառով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այսօր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հուզվում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հիշելով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խոսքերի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շարժումների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արտակարգ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քնքշությունը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աստծո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ստեղծած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զույգն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աշխարհի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երեսին</w:t>
      </w:r>
      <w:r w:rsidRPr="000467BE">
        <w:rPr>
          <w:lang w:val="hy-AM"/>
        </w:rPr>
        <w:t>:</w:t>
      </w:r>
    </w:p>
    <w:p w14:paraId="609E54D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52A443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Տե՛ս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գոռաց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318849C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4830F9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կարծեցի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առնվազն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Գաբրիել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հրեշտակապետն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կանգնել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կողքիս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ընդամենը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շունչս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ցույց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տալիս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օդին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չխառնված՝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սառչում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ուշքի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բերեց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>:</w:t>
      </w:r>
    </w:p>
    <w:p w14:paraId="42F8F0F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340EB8D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Մ՜մմ</w:t>
      </w:r>
      <w:r w:rsidRPr="000467BE">
        <w:rPr>
          <w:lang w:val="hy-AM"/>
        </w:rPr>
        <w:t xml:space="preserve">... </w:t>
      </w:r>
      <w:r w:rsidRPr="000467BE">
        <w:rPr>
          <w:rFonts w:ascii="Arial" w:hAnsi="Arial" w:cs="Arial"/>
          <w:lang w:val="hy-AM"/>
        </w:rPr>
        <w:t>սառնամանիքը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մնչացի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ախր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տառացիորեն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փոշիացնել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մարդուն</w:t>
      </w:r>
      <w:r w:rsidRPr="000467BE">
        <w:rPr>
          <w:lang w:val="hy-AM"/>
        </w:rPr>
        <w:t>:</w:t>
      </w:r>
    </w:p>
    <w:p w14:paraId="4C99666D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3FB342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սիրելիս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թեյ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խմել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հոգածությամբ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պատասխանեց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վերցրի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կաթսայիկը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Առավոտյան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ուրիշ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ստացել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Ճահիճը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հաջողվեց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գտնել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բխելու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չկարողացա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փնտրելու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ոտաբոբիկ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որովհետև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կոշիկները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Սառած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հնձանով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ձեռքիցս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կաթսայիկն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գտավ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աղբյուրը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դարձա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նախաճաշ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պատրաստեցի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ունեցածն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ընդամենը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բոքոն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թեյ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քիչ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շնապս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եկավ՝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զգուշությամբ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կրելով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ջուրը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չթափի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Քեֆը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տեղը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>:</w:t>
      </w:r>
    </w:p>
    <w:p w14:paraId="470C536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EE82F5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Ախ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այնպես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ցավում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սառած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խոզանը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սառցե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բութ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ասեղների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ծակծկում</w:t>
      </w:r>
      <w:r w:rsidRPr="000467BE">
        <w:rPr>
          <w:lang w:val="hy-AM"/>
        </w:rPr>
        <w:t>:</w:t>
      </w:r>
    </w:p>
    <w:p w14:paraId="6C6E15A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6413561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բոբիկ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ոտքերին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գազազեցի</w:t>
      </w:r>
      <w:r w:rsidRPr="000467BE">
        <w:rPr>
          <w:lang w:val="hy-AM"/>
        </w:rPr>
        <w:t>:</w:t>
      </w:r>
    </w:p>
    <w:p w14:paraId="1EA9AD5F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E6CD4E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Միայն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լուսնոտի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խելքին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փչել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ոտաբոբիկ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իջնել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այնտեղ՝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պայմաններում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բղավեցի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60306F0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D1FE93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>«</w:t>
      </w:r>
      <w:r w:rsidRPr="000467BE">
        <w:rPr>
          <w:rFonts w:ascii="Arial" w:hAnsi="Arial" w:cs="Arial"/>
          <w:lang w:val="hy-AM"/>
        </w:rPr>
        <w:t>Այս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պայմաններում</w:t>
      </w:r>
      <w:r w:rsidRPr="000467BE">
        <w:rPr>
          <w:lang w:val="hy-AM"/>
        </w:rPr>
        <w:t xml:space="preserve">»,— </w:t>
      </w:r>
      <w:r w:rsidRPr="000467BE">
        <w:rPr>
          <w:rFonts w:ascii="Arial" w:hAnsi="Arial" w:cs="Arial"/>
          <w:lang w:val="hy-AM"/>
        </w:rPr>
        <w:t>ծաղրեց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0C4280A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E4E5DC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պետք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ցավեցներ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գոռացի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հանցանքն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հիմարության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համեմատ</w:t>
      </w:r>
      <w:r w:rsidRPr="000467BE">
        <w:rPr>
          <w:lang w:val="hy-AM"/>
        </w:rPr>
        <w:t>:</w:t>
      </w:r>
    </w:p>
    <w:p w14:paraId="4F71B18E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7B56907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>«</w:t>
      </w:r>
      <w:r w:rsidRPr="000467BE">
        <w:rPr>
          <w:rFonts w:ascii="Arial" w:hAnsi="Arial" w:cs="Arial"/>
          <w:lang w:val="hy-AM"/>
        </w:rPr>
        <w:t>Հանցանքը՝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հիմարության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համեմատ</w:t>
      </w:r>
      <w:r w:rsidRPr="000467BE">
        <w:rPr>
          <w:lang w:val="hy-AM"/>
        </w:rPr>
        <w:t xml:space="preserve">»,— </w:t>
      </w:r>
      <w:r w:rsidRPr="000467BE">
        <w:rPr>
          <w:rFonts w:ascii="Arial" w:hAnsi="Arial" w:cs="Arial"/>
          <w:lang w:val="hy-AM"/>
        </w:rPr>
        <w:t>կրկնեց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ծաղրելով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մոտեցա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ոտքերին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նայելու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կերանք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խղճուկ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պատառներն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կուլ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տվինք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թեյը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զոռով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համոզեցի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հեռանալ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հարդարանքի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գեղեցիկ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արարողություն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կատարեց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անվանեցի</w:t>
      </w:r>
      <w:r w:rsidRPr="000467BE">
        <w:rPr>
          <w:lang w:val="hy-AM"/>
        </w:rPr>
        <w:t xml:space="preserve"> «</w:t>
      </w:r>
      <w:r w:rsidRPr="000467BE">
        <w:rPr>
          <w:rFonts w:ascii="Arial" w:hAnsi="Arial" w:cs="Arial"/>
          <w:lang w:val="hy-AM"/>
        </w:rPr>
        <w:t>Խիզախ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թիրոլուհին</w:t>
      </w:r>
      <w:r w:rsidRPr="000467BE">
        <w:rPr>
          <w:lang w:val="hy-AM"/>
        </w:rPr>
        <w:t xml:space="preserve">»,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վերջապես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ընկանք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գլխավերևում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տարածված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ձյունն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ամենուրեք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պայծառությունից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քրքջում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գետինն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կրկնակոշիկները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>:</w:t>
      </w:r>
    </w:p>
    <w:p w14:paraId="658B269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653F15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սքանչելի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չէ՞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բացականչեց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7D5DFD2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9C4BE1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Այո՛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մանավանդ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ոտքերդ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կավի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>:</w:t>
      </w:r>
    </w:p>
    <w:p w14:paraId="2BBE6AB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31135A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Լրջացած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չլմփացրինք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անորոշ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ճանապարհով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փոքրիկ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աղտոտ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ագարակ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նկատեցինք՝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անճոռնի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գոմը</w:t>
      </w:r>
      <w:r w:rsidRPr="000467BE">
        <w:rPr>
          <w:lang w:val="hy-AM"/>
        </w:rPr>
        <w:t>:</w:t>
      </w:r>
    </w:p>
    <w:p w14:paraId="0643A6C7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C61DDB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Սա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այնպիսի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չարագործներ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ավազակներ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բնակվում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01844D0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B8C471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կնոջը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քաթանե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տաբատով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գեղջկուհիները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աշխատանքի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հագնում</w:t>
      </w:r>
      <w:r w:rsidRPr="000467BE">
        <w:rPr>
          <w:lang w:val="hy-AM"/>
        </w:rPr>
        <w:t>:</w:t>
      </w:r>
    </w:p>
    <w:p w14:paraId="5F8FD14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B5CCEF6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Զգույշ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գուցե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տուալետը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ավարտել</w:t>
      </w:r>
      <w:r w:rsidRPr="000467BE">
        <w:rPr>
          <w:lang w:val="hy-AM"/>
        </w:rPr>
        <w:t>:</w:t>
      </w:r>
    </w:p>
    <w:p w14:paraId="227C8D5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F47BBA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Չեմ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կարծում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մտքին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այդպիսի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լինի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1DF7604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635060B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lastRenderedPageBreak/>
        <w:t>Ահավոր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ամայի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լքյալ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վայր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բարձրադիր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ցուրտ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կեղտոտ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Նույնիսկ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այդպիսի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սառնամանիքին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քաշվում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գարշահոտությունը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տարածել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լեռնագագաթների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տակ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կամաց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կամաց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մոտեցա</w:t>
      </w:r>
      <w:r w:rsidRPr="000467BE">
        <w:rPr>
          <w:lang w:val="hy-AM"/>
        </w:rPr>
        <w:t>:</w:t>
      </w:r>
    </w:p>
    <w:p w14:paraId="2B3598B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23020E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Անիտային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տեսնելով՝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մոտեցավ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ցանկապատի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դռանը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կապույտ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աշխատանքային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համազգեստով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տաբատ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իրանակալ</w:t>
      </w:r>
      <w:r w:rsidRPr="000467BE">
        <w:rPr>
          <w:lang w:val="hy-AM"/>
        </w:rPr>
        <w:t xml:space="preserve">. </w:t>
      </w:r>
      <w:r w:rsidRPr="000467BE">
        <w:rPr>
          <w:rFonts w:ascii="Arial" w:hAnsi="Arial" w:cs="Arial"/>
          <w:lang w:val="hy-AM"/>
        </w:rPr>
        <w:t>տաբատը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կիպ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գրկում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կոճերը՝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եռանկյուն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թեզանիքով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հնաոճ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տաբատների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դժգույն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գրեթե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անզգայացած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հարատև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լռությունը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անզգայացնող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դեղաթուրմի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ներգործել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հարցրեց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ճանապարհը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Շրջակայքում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ճամփա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երևում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ցույց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եկավ՝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առջևից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քայլելով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տղամարդու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քայլվածքով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հոգնաբեկ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նկուն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Կազմվածքն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անճոռնի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ծոծրակն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փունջ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փունջ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փափուկ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գանգուրներով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ցույց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տվեց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ներքև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ճանապարհը</w:t>
      </w:r>
      <w:r w:rsidRPr="000467BE">
        <w:rPr>
          <w:lang w:val="hy-AM"/>
        </w:rPr>
        <w:t>:</w:t>
      </w:r>
    </w:p>
    <w:p w14:paraId="4B6A62BB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B5A779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Քանի՞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տարեկան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կլիներ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հարցրի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Անիտային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եկավ</w:t>
      </w:r>
      <w:r w:rsidRPr="000467BE">
        <w:rPr>
          <w:lang w:val="hy-AM"/>
        </w:rPr>
        <w:t>:</w:t>
      </w:r>
    </w:p>
    <w:p w14:paraId="68AB165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685588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Ի՞նչ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կարծում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ինչքան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կլիներ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հերթին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հարցրեց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44A13696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77B7FDA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Քառասունից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քառասունհինգ</w:t>
      </w:r>
      <w:r w:rsidRPr="000467BE">
        <w:rPr>
          <w:lang w:val="hy-AM"/>
        </w:rPr>
        <w:t>...</w:t>
      </w:r>
    </w:p>
    <w:p w14:paraId="688A850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51E082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Երեսուներկու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երեսուներեք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>:</w:t>
      </w:r>
    </w:p>
    <w:p w14:paraId="0C2C8DC1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446CBB4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Ի՞նչ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գիտես</w:t>
      </w:r>
      <w:r w:rsidRPr="000467BE">
        <w:rPr>
          <w:lang w:val="hy-AM"/>
        </w:rPr>
        <w:t>...</w:t>
      </w:r>
    </w:p>
    <w:p w14:paraId="4B0180C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13B5F13E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Համոզված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</w:t>
      </w:r>
      <w:r w:rsidRPr="000467BE">
        <w:rPr>
          <w:lang w:val="hy-AM"/>
        </w:rPr>
        <w:t>:</w:t>
      </w:r>
    </w:p>
    <w:p w14:paraId="45F48BA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19F2F82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նայեցի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Կինն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անկենդան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մեքենայական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քայլերով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բարձրանում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արահետով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Վերևում՝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գագաթներին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փայլում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շողշողուն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ձյունը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Ագարակի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տարածքը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կազմող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կանաչ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փոսորակը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բոլորովին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Կինն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ասես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վարակված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լիներ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լռությամբ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անշարժությամբ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մահանում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դանդաղ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որովհետև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Գոմի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դռան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տեսա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տղամարդուն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նիհար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շիկակարմրավուն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ընչացքով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օտարության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կնիքն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կրում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դեմքին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լռությունն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ամայությունն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սարերը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ճզմել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քարաժայռի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արանքով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իջնում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ներքև՝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կիրճի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հատակը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որտեղից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հոսում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Քարափի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կողմերից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շառաչելով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վտակներ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թափվում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մասը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հասնելով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ժայռի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ուղղաբերձ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պատին՝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երազի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գահավիժում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մշուշի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միջից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արձակված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գոտիներ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Չորս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կողմն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ամենուրեք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Պառնասյան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խոտ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կոչված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ծաղիկներն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այնպես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ճերմակ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անմեղունակ՝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աչուկները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չռել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արքայական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թանաքագույն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բոգախոտը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հատուկենտ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փթթում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այսուայնկողմ</w:t>
      </w:r>
      <w:r w:rsidRPr="000467BE">
        <w:rPr>
          <w:lang w:val="hy-AM"/>
        </w:rPr>
        <w:t>:</w:t>
      </w:r>
    </w:p>
    <w:p w14:paraId="62EE68E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F3AC46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>(</w:t>
      </w:r>
      <w:r w:rsidRPr="000467BE">
        <w:rPr>
          <w:rFonts w:ascii="Arial" w:hAnsi="Arial" w:cs="Arial"/>
          <w:lang w:val="hy-AM"/>
        </w:rPr>
        <w:t>Շարունակությունը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ջնջված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>):</w:t>
      </w:r>
    </w:p>
    <w:p w14:paraId="3C8E5C0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C6CFE2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Տաքանալու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համար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սկսեցինք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վազել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կարծես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մուխս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վազում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ցած՝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առվակներին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համընթաց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լցվում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գեղեցիկ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կանաչ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ավազանների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մեջ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ապա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կրկին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շռնդալով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գահավիժում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ներքև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Անիտան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դեպ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ուզում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լողանալ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արգելեցի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նրան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Այդպես՝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անընդհատ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ներքև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վազելուց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հետո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դուրս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Գլասհյութի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հարթ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դաշտավայրը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Այժմ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արդեն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lastRenderedPageBreak/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մաղում՝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խիտ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թանձր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Մենք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գցեցինք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հյուրանոց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իրականում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անտառապահի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տնակն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Վառարանում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թեժ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կրակ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վառվում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Այնպես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բավական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սուրճ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գինի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խմեցինք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մտանք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անկողին</w:t>
      </w:r>
      <w:r w:rsidRPr="000467BE">
        <w:rPr>
          <w:lang w:val="hy-AM"/>
        </w:rPr>
        <w:t>:</w:t>
      </w:r>
    </w:p>
    <w:p w14:paraId="3C5F5CA3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171A8B7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Ահա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գիշերն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անցկացրիր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մարագում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իսկ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հաջորդ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օրն՝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անկողնում</w:t>
      </w:r>
      <w:r w:rsidRPr="000467BE">
        <w:rPr>
          <w:lang w:val="hy-AM"/>
        </w:rPr>
        <w:t xml:space="preserve">...,—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Անիտային</w:t>
      </w:r>
      <w:r w:rsidRPr="000467BE">
        <w:rPr>
          <w:lang w:val="hy-AM"/>
        </w:rPr>
        <w:t>:</w:t>
      </w:r>
    </w:p>
    <w:p w14:paraId="7062439A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4C863F5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ուզածս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ինձ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խիստ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դուր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եկավ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այդ՝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անձրև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գալիս</w:t>
      </w:r>
      <w:r w:rsidRPr="000467BE">
        <w:rPr>
          <w:lang w:val="hy-AM"/>
        </w:rPr>
        <w:t>:</w:t>
      </w:r>
    </w:p>
    <w:p w14:paraId="16AF6EF8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340E613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շարունակեց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տեղալ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Այնպես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ստիպված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եղանք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մնալ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անտառապահի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տանը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կինը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բարի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հաստատակամ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տանտիկին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հոգում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մասին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երեխաներին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տալիս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Նրանք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մեջքներն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վառարանին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սուսիկ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փուսիկ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նստած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աչքերը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չորս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</w:t>
      </w:r>
      <w:r w:rsidRPr="000467BE">
        <w:rPr>
          <w:lang w:val="hy-AM"/>
        </w:rPr>
        <w:t>:</w:t>
      </w:r>
    </w:p>
    <w:p w14:paraId="4BC759C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39CB9F80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Լավն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ձեր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երեխաները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53B2CF89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DD0930A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Վայրենի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են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պատասխանեց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սաստող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հայացքով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տարուբերելով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գլուխը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Նկատեցի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տղայի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սևորակ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աչքերը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փայլատակեցին</w:t>
      </w:r>
      <w:r w:rsidRPr="000467BE">
        <w:rPr>
          <w:lang w:val="hy-AM"/>
        </w:rPr>
        <w:t>:</w:t>
      </w:r>
    </w:p>
    <w:p w14:paraId="15A5991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0CEDB7A8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Տղան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հորն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քաշել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ասացի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ես</w:t>
      </w:r>
      <w:r w:rsidRPr="000467BE">
        <w:rPr>
          <w:lang w:val="hy-AM"/>
        </w:rPr>
        <w:t>:</w:t>
      </w:r>
    </w:p>
    <w:p w14:paraId="16AB6E64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9B6BB4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նայեց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որդուն</w:t>
      </w:r>
      <w:r w:rsidRPr="000467BE">
        <w:rPr>
          <w:lang w:val="hy-AM"/>
        </w:rPr>
        <w:t>:</w:t>
      </w:r>
    </w:p>
    <w:p w14:paraId="023C9C65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6A48883C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 xml:space="preserve">— 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թերևս</w:t>
      </w:r>
      <w:r w:rsidRPr="000467BE">
        <w:rPr>
          <w:lang w:val="hy-AM"/>
        </w:rPr>
        <w:t xml:space="preserve">,— </w:t>
      </w:r>
      <w:r w:rsidRPr="000467BE">
        <w:rPr>
          <w:rFonts w:ascii="Arial" w:hAnsi="Arial" w:cs="Arial"/>
          <w:lang w:val="hy-AM"/>
        </w:rPr>
        <w:t>կարճ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>:</w:t>
      </w:r>
    </w:p>
    <w:p w14:paraId="7B9F52D1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2A3917C9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գլուխն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այնուամենայնիվ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հպարտ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հպարտ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պահում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Նրանց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հայրիկն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անկասկած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նշանավոր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մարդ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Այդ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ժամանակ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մեկ</w:t>
      </w:r>
      <w:r w:rsidRPr="000467BE">
        <w:rPr>
          <w:lang w:val="hy-AM"/>
        </w:rPr>
        <w:t>-</w:t>
      </w:r>
      <w:r w:rsidRPr="000467BE">
        <w:rPr>
          <w:rFonts w:ascii="Arial" w:hAnsi="Arial" w:cs="Arial"/>
          <w:lang w:val="hy-AM"/>
        </w:rPr>
        <w:t>երկու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օրով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անտառ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գնացել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Բայց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ամեն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տեղ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նրա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լուսանկարներն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էին՝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հաճելի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բարեկազմ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ինքնավստահ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անտառապահի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նկարել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ոտքը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սպանած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քարայծին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դրած</w:t>
      </w:r>
      <w:r w:rsidRPr="000467BE">
        <w:rPr>
          <w:lang w:val="hy-AM"/>
        </w:rPr>
        <w:t xml:space="preserve">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շուտով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կնոջ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սառնությունն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արդեն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բավական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կոտրվել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էր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որ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ասաց</w:t>
      </w:r>
      <w:r w:rsidRPr="000467BE">
        <w:rPr>
          <w:lang w:val="hy-AM"/>
        </w:rPr>
        <w:t>. «</w:t>
      </w:r>
      <w:r w:rsidRPr="000467BE">
        <w:rPr>
          <w:rFonts w:ascii="Arial" w:hAnsi="Arial" w:cs="Arial"/>
          <w:lang w:val="hy-AM"/>
        </w:rPr>
        <w:t>Այո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նա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Թագաժառանգի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քարայծի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որսին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է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մասնակցել</w:t>
      </w:r>
      <w:r w:rsidRPr="000467BE">
        <w:rPr>
          <w:lang w:val="hy-AM"/>
        </w:rPr>
        <w:t xml:space="preserve">»: </w:t>
      </w:r>
      <w:r w:rsidRPr="000467BE">
        <w:rPr>
          <w:rFonts w:ascii="Arial" w:hAnsi="Arial" w:cs="Arial"/>
          <w:lang w:val="hy-AM"/>
        </w:rPr>
        <w:t>Եվ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վերջում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արտասանեց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մեզ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նամակի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բովանդակությունը՝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նույն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այն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արքայորդուց</w:t>
      </w:r>
      <w:r w:rsidRPr="000467BE">
        <w:rPr>
          <w:lang w:val="hy-AM"/>
        </w:rPr>
        <w:t>.</w:t>
      </w:r>
    </w:p>
    <w:p w14:paraId="6B52373C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4C1DE1FF" w14:textId="77777777" w:rsidR="000467BE" w:rsidRPr="000467BE" w:rsidRDefault="000467BE" w:rsidP="000467BE">
      <w:pPr>
        <w:spacing w:after="0" w:line="240" w:lineRule="auto"/>
        <w:rPr>
          <w:lang w:val="hy-AM"/>
        </w:rPr>
      </w:pPr>
      <w:r w:rsidRPr="000467BE">
        <w:rPr>
          <w:lang w:val="hy-AM"/>
        </w:rPr>
        <w:t>«Lieber Karl, Ich möchie wissen wie und wann die letzte Gemse geschossen worden» /</w:t>
      </w:r>
      <w:r w:rsidRPr="000467BE">
        <w:rPr>
          <w:rFonts w:ascii="Arial" w:hAnsi="Arial" w:cs="Arial"/>
          <w:lang w:val="hy-AM"/>
        </w:rPr>
        <w:t>Սիրելի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Կարլ</w:t>
      </w:r>
      <w:r w:rsidRPr="000467BE">
        <w:rPr>
          <w:lang w:val="hy-AM"/>
        </w:rPr>
        <w:t xml:space="preserve">, </w:t>
      </w:r>
      <w:r w:rsidRPr="000467BE">
        <w:rPr>
          <w:rFonts w:ascii="Arial" w:hAnsi="Arial" w:cs="Arial"/>
          <w:lang w:val="hy-AM"/>
        </w:rPr>
        <w:t>հիշում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եմ՝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ինչպես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և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երբ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սպանեցի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իմ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առաջին</w:t>
      </w:r>
      <w:r w:rsidRPr="000467BE">
        <w:rPr>
          <w:lang w:val="hy-AM"/>
        </w:rPr>
        <w:t xml:space="preserve"> </w:t>
      </w:r>
      <w:r w:rsidRPr="000467BE">
        <w:rPr>
          <w:rFonts w:ascii="Arial" w:hAnsi="Arial" w:cs="Arial"/>
          <w:lang w:val="hy-AM"/>
        </w:rPr>
        <w:t>քարայծը</w:t>
      </w:r>
      <w:r w:rsidRPr="000467BE">
        <w:rPr>
          <w:lang w:val="hy-AM"/>
        </w:rPr>
        <w:t>:/</w:t>
      </w:r>
    </w:p>
    <w:p w14:paraId="3173CE60" w14:textId="77777777" w:rsidR="000467BE" w:rsidRPr="000467BE" w:rsidRDefault="000467BE" w:rsidP="000467BE">
      <w:pPr>
        <w:spacing w:after="0" w:line="240" w:lineRule="auto"/>
        <w:rPr>
          <w:lang w:val="hy-AM"/>
        </w:rPr>
      </w:pPr>
    </w:p>
    <w:p w14:paraId="5544CAA1" w14:textId="07F2D714" w:rsidR="00670B26" w:rsidRPr="000467BE" w:rsidRDefault="00670B26" w:rsidP="00B22F56">
      <w:pPr>
        <w:pStyle w:val="ae"/>
        <w:rPr>
          <w:lang w:val="hy-AM"/>
        </w:rPr>
      </w:pPr>
    </w:p>
    <w:sectPr w:rsidR="00670B26" w:rsidRPr="000467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0467BE"/>
    <w:rsid w:val="000907DE"/>
    <w:rsid w:val="00396456"/>
    <w:rsid w:val="00670B26"/>
    <w:rsid w:val="00B22F56"/>
    <w:rsid w:val="00C11AEF"/>
    <w:rsid w:val="00CE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Վերնագիր 1 Գրանշ"/>
    <w:basedOn w:val="a0"/>
    <w:link w:val="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Վերնագիր 2 Գրանշ"/>
    <w:basedOn w:val="a0"/>
    <w:link w:val="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Վերնագիր 3 Գրանշ"/>
    <w:basedOn w:val="a0"/>
    <w:link w:val="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Վերնագիր 4 Գրանշ"/>
    <w:basedOn w:val="a0"/>
    <w:link w:val="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Վերնագիր 5 Գրանշ"/>
    <w:basedOn w:val="a0"/>
    <w:link w:val="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60">
    <w:name w:val="Վերնագիր 6 Գրանշ"/>
    <w:basedOn w:val="a0"/>
    <w:link w:val="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Վերնագիր 7 Գրանշ"/>
    <w:basedOn w:val="a0"/>
    <w:link w:val="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80">
    <w:name w:val="Վերնագիր 8 Գրանշ"/>
    <w:basedOn w:val="a0"/>
    <w:link w:val="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Վերնագիր 9 Գրանշ"/>
    <w:basedOn w:val="a0"/>
    <w:link w:val="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Անվանում Գրանշ"/>
    <w:basedOn w:val="a0"/>
    <w:link w:val="a3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Ենթանվանում Գրանշ"/>
    <w:basedOn w:val="a0"/>
    <w:link w:val="a5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Մեջբերում Գրանշ"/>
    <w:basedOn w:val="a0"/>
    <w:link w:val="a7"/>
    <w:uiPriority w:val="29"/>
    <w:rsid w:val="00670B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0B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0B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Գործուն մեջբերում Գրանշ"/>
    <w:basedOn w:val="a0"/>
    <w:link w:val="ab"/>
    <w:uiPriority w:val="30"/>
    <w:rsid w:val="00670B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B22F56"/>
    <w:pPr>
      <w:spacing w:after="0" w:line="240" w:lineRule="auto"/>
    </w:pPr>
  </w:style>
  <w:style w:type="paragraph" w:styleId="af">
    <w:name w:val="Normal (Web)"/>
    <w:basedOn w:val="a"/>
    <w:uiPriority w:val="99"/>
    <w:unhideWhenUsed/>
    <w:rsid w:val="00046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y-AM" w:eastAsia="hy-AM"/>
      <w14:ligatures w14:val="none"/>
    </w:rPr>
  </w:style>
  <w:style w:type="character" w:styleId="af0">
    <w:name w:val="footnote reference"/>
    <w:semiHidden/>
    <w:unhideWhenUsed/>
    <w:rsid w:val="000467BE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0467BE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-US" w:eastAsia="hy-AM"/>
      <w14:ligatures w14:val="none"/>
    </w:rPr>
  </w:style>
  <w:style w:type="character" w:customStyle="1" w:styleId="af2">
    <w:name w:val="Տողատակի գրվածք Գրանշ"/>
    <w:basedOn w:val="a0"/>
    <w:link w:val="af1"/>
    <w:uiPriority w:val="99"/>
    <w:semiHidden/>
    <w:rsid w:val="000467BE"/>
    <w:rPr>
      <w:rFonts w:ascii="Arial" w:eastAsia="Arial" w:hAnsi="Arial" w:cs="Arial"/>
      <w:kern w:val="0"/>
      <w:sz w:val="20"/>
      <w:szCs w:val="20"/>
      <w:lang w:val="en-US" w:eastAsia="hy-AM"/>
      <w14:ligatures w14:val="none"/>
    </w:rPr>
  </w:style>
  <w:style w:type="character" w:styleId="af3">
    <w:name w:val="Hyperlink"/>
    <w:basedOn w:val="a0"/>
    <w:uiPriority w:val="99"/>
    <w:unhideWhenUsed/>
    <w:rsid w:val="00CE33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18</Pages>
  <Words>5331</Words>
  <Characters>30393</Characters>
  <Application>Microsoft Office Word</Application>
  <DocSecurity>0</DocSecurity>
  <Lines>253</Lines>
  <Paragraphs>71</Paragraphs>
  <ScaleCrop>false</ScaleCrop>
  <Company/>
  <LinksUpToDate>false</LinksUpToDate>
  <CharactersWithSpaces>35653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narek</cp:lastModifiedBy>
  <cp:revision>4</cp:revision>
  <dcterms:created xsi:type="dcterms:W3CDTF">2026-06-01T11:46:00Z</dcterms:created>
  <dcterms:modified xsi:type="dcterms:W3CDTF">2026-09-17T16:53:00Z</dcterms:modified>
</cp:coreProperties>
</file>